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AF9B" w14:textId="77777777" w:rsidR="001855B3" w:rsidRPr="008D5A95" w:rsidRDefault="0098769E" w:rsidP="003C01DA">
      <w:pPr>
        <w:jc w:val="center"/>
        <w:rPr>
          <w:b/>
          <w:sz w:val="44"/>
          <w:szCs w:val="44"/>
          <w:u w:val="single"/>
        </w:rPr>
      </w:pPr>
      <w:r w:rsidRPr="008D5A95">
        <w:rPr>
          <w:b/>
          <w:sz w:val="44"/>
          <w:szCs w:val="44"/>
          <w:u w:val="single"/>
        </w:rPr>
        <w:t>NOTICE OF PUBLIC MEETING</w:t>
      </w:r>
    </w:p>
    <w:p w14:paraId="2E51B755" w14:textId="77777777" w:rsidR="0098769E" w:rsidRPr="004379F6" w:rsidRDefault="0098769E" w:rsidP="0098769E">
      <w:pPr>
        <w:jc w:val="both"/>
        <w:rPr>
          <w:b/>
          <w:sz w:val="28"/>
          <w:szCs w:val="28"/>
        </w:rPr>
      </w:pPr>
    </w:p>
    <w:p w14:paraId="0FF3128C" w14:textId="3C5332D9" w:rsidR="0098769E" w:rsidRPr="00A322B9" w:rsidRDefault="0098769E" w:rsidP="0098769E">
      <w:pPr>
        <w:jc w:val="both"/>
        <w:rPr>
          <w:b/>
          <w:sz w:val="32"/>
          <w:szCs w:val="32"/>
        </w:rPr>
      </w:pPr>
      <w:r w:rsidRPr="00A322B9">
        <w:rPr>
          <w:b/>
          <w:sz w:val="32"/>
          <w:szCs w:val="32"/>
        </w:rPr>
        <w:t>Canaan Valley Public Service District will be conducting its monthly meeting on</w:t>
      </w:r>
      <w:r w:rsidR="00B05A6B">
        <w:rPr>
          <w:b/>
          <w:sz w:val="32"/>
          <w:szCs w:val="32"/>
        </w:rPr>
        <w:t xml:space="preserve"> </w:t>
      </w:r>
      <w:r w:rsidR="00FA0C11">
        <w:rPr>
          <w:b/>
          <w:sz w:val="32"/>
          <w:szCs w:val="32"/>
        </w:rPr>
        <w:t>January 16 2024</w:t>
      </w:r>
      <w:r w:rsidRPr="00A322B9">
        <w:rPr>
          <w:b/>
          <w:sz w:val="32"/>
          <w:szCs w:val="32"/>
        </w:rPr>
        <w:t xml:space="preserve">, at </w:t>
      </w:r>
      <w:r w:rsidR="00352149">
        <w:rPr>
          <w:b/>
          <w:sz w:val="32"/>
          <w:szCs w:val="32"/>
        </w:rPr>
        <w:t>6</w:t>
      </w:r>
      <w:r w:rsidRPr="00A322B9">
        <w:rPr>
          <w:b/>
          <w:sz w:val="32"/>
          <w:szCs w:val="32"/>
        </w:rPr>
        <w:t xml:space="preserve"> P.M. at Canaan Valley Fire Hall</w:t>
      </w:r>
      <w:r w:rsidR="00392F0A">
        <w:rPr>
          <w:b/>
          <w:sz w:val="32"/>
          <w:szCs w:val="32"/>
        </w:rPr>
        <w:t xml:space="preserve"> office.</w:t>
      </w:r>
    </w:p>
    <w:p w14:paraId="7B1B3017" w14:textId="77777777" w:rsidR="0098769E" w:rsidRPr="004379F6" w:rsidRDefault="0098769E" w:rsidP="0098769E">
      <w:pPr>
        <w:jc w:val="both"/>
        <w:rPr>
          <w:b/>
          <w:sz w:val="28"/>
          <w:szCs w:val="28"/>
        </w:rPr>
      </w:pPr>
    </w:p>
    <w:p w14:paraId="5D10DB23" w14:textId="77777777" w:rsidR="0098769E" w:rsidRPr="004379F6" w:rsidRDefault="0098769E" w:rsidP="0098769E">
      <w:pPr>
        <w:rPr>
          <w:b/>
          <w:sz w:val="28"/>
          <w:szCs w:val="28"/>
          <w:u w:val="single"/>
        </w:rPr>
      </w:pPr>
      <w:r w:rsidRPr="004379F6">
        <w:rPr>
          <w:b/>
          <w:sz w:val="28"/>
          <w:szCs w:val="28"/>
          <w:u w:val="single"/>
        </w:rPr>
        <w:t>AGENDA</w:t>
      </w:r>
    </w:p>
    <w:p w14:paraId="6AB3C66C" w14:textId="77777777" w:rsidR="0098769E" w:rsidRPr="00714DA3" w:rsidRDefault="0098769E" w:rsidP="0098769E">
      <w:pPr>
        <w:rPr>
          <w:b/>
          <w:sz w:val="28"/>
          <w:szCs w:val="28"/>
          <w:u w:val="single"/>
        </w:rPr>
      </w:pPr>
    </w:p>
    <w:p w14:paraId="0DD00EFB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>Review of Minutes</w:t>
      </w:r>
    </w:p>
    <w:p w14:paraId="01DB5C53" w14:textId="77777777" w:rsidR="0098769E" w:rsidRPr="00714DA3" w:rsidRDefault="0098769E" w:rsidP="0098769E">
      <w:pPr>
        <w:rPr>
          <w:b/>
          <w:sz w:val="32"/>
          <w:szCs w:val="32"/>
        </w:rPr>
      </w:pPr>
    </w:p>
    <w:p w14:paraId="577184EA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>Financial Report</w:t>
      </w:r>
    </w:p>
    <w:p w14:paraId="3904D7A8" w14:textId="77777777" w:rsidR="0098769E" w:rsidRPr="00714DA3" w:rsidRDefault="0098769E" w:rsidP="0098769E">
      <w:pPr>
        <w:rPr>
          <w:b/>
          <w:sz w:val="32"/>
          <w:szCs w:val="32"/>
        </w:rPr>
      </w:pPr>
    </w:p>
    <w:p w14:paraId="09D21FED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>Correspondence</w:t>
      </w:r>
    </w:p>
    <w:p w14:paraId="5D1F7D0B" w14:textId="77777777" w:rsidR="0098769E" w:rsidRPr="00714DA3" w:rsidRDefault="0098769E" w:rsidP="0098769E">
      <w:pPr>
        <w:rPr>
          <w:b/>
          <w:sz w:val="32"/>
          <w:szCs w:val="32"/>
        </w:rPr>
      </w:pPr>
    </w:p>
    <w:p w14:paraId="1C0D06CF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>Old Business</w:t>
      </w:r>
    </w:p>
    <w:p w14:paraId="3ACAF7AF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 xml:space="preserve"> </w:t>
      </w:r>
    </w:p>
    <w:p w14:paraId="178CCF2A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 xml:space="preserve"> </w:t>
      </w:r>
      <w:r w:rsidRPr="00714DA3">
        <w:rPr>
          <w:b/>
          <w:sz w:val="32"/>
          <w:szCs w:val="32"/>
        </w:rPr>
        <w:tab/>
        <w:t>Plant Operational Issues</w:t>
      </w:r>
    </w:p>
    <w:p w14:paraId="0FF448E4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ab/>
      </w:r>
    </w:p>
    <w:p w14:paraId="299D0302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ab/>
        <w:t>Line Extension (Discussion continued)</w:t>
      </w:r>
    </w:p>
    <w:p w14:paraId="078935B4" w14:textId="77777777" w:rsidR="0098769E" w:rsidRPr="00714DA3" w:rsidRDefault="0098769E" w:rsidP="0098769E">
      <w:pPr>
        <w:rPr>
          <w:b/>
          <w:sz w:val="32"/>
          <w:szCs w:val="32"/>
        </w:rPr>
      </w:pPr>
    </w:p>
    <w:p w14:paraId="35DDE2EE" w14:textId="77777777" w:rsidR="0098769E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ab/>
        <w:t>State Park Plant Update</w:t>
      </w:r>
    </w:p>
    <w:p w14:paraId="792863FB" w14:textId="4C4F0618" w:rsidR="00514EE6" w:rsidRDefault="00514EE6" w:rsidP="0098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14:paraId="1D90851A" w14:textId="3011F973" w:rsidR="00514EE6" w:rsidRDefault="00514EE6" w:rsidP="0098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Water Plant Update</w:t>
      </w:r>
    </w:p>
    <w:p w14:paraId="2E8AD3DF" w14:textId="4B06A7F8" w:rsidR="00C71DBA" w:rsidRDefault="00C71DBA" w:rsidP="0098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42AD224" w14:textId="6D3DDBDB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>New Business</w:t>
      </w:r>
    </w:p>
    <w:p w14:paraId="4130441B" w14:textId="7DBF79BA" w:rsidR="00E12FB0" w:rsidRPr="00714DA3" w:rsidRDefault="00E12FB0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ab/>
      </w:r>
    </w:p>
    <w:p w14:paraId="125447AA" w14:textId="3369A20B" w:rsidR="001D15AE" w:rsidRDefault="00E12FB0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ab/>
      </w:r>
    </w:p>
    <w:p w14:paraId="77120B2F" w14:textId="77777777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>Public Comment</w:t>
      </w:r>
    </w:p>
    <w:p w14:paraId="0A440C61" w14:textId="77777777" w:rsidR="0098769E" w:rsidRPr="00714DA3" w:rsidRDefault="0098769E" w:rsidP="0098769E">
      <w:pPr>
        <w:rPr>
          <w:b/>
          <w:sz w:val="32"/>
          <w:szCs w:val="32"/>
        </w:rPr>
      </w:pPr>
    </w:p>
    <w:p w14:paraId="48AD16B4" w14:textId="46A4AFD1" w:rsidR="0098769E" w:rsidRPr="00714DA3" w:rsidRDefault="0098769E" w:rsidP="0098769E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>Executive Session</w:t>
      </w:r>
      <w:r w:rsidR="001D15AE">
        <w:rPr>
          <w:b/>
          <w:sz w:val="32"/>
          <w:szCs w:val="32"/>
        </w:rPr>
        <w:t xml:space="preserve">  </w:t>
      </w:r>
      <w:r w:rsidRPr="00714DA3">
        <w:rPr>
          <w:b/>
          <w:sz w:val="32"/>
          <w:szCs w:val="32"/>
        </w:rPr>
        <w:t>(If required)</w:t>
      </w:r>
    </w:p>
    <w:p w14:paraId="334CE1F1" w14:textId="77777777" w:rsidR="0098769E" w:rsidRPr="00714DA3" w:rsidRDefault="0098769E" w:rsidP="0098769E">
      <w:pPr>
        <w:rPr>
          <w:b/>
          <w:sz w:val="28"/>
          <w:szCs w:val="28"/>
        </w:rPr>
      </w:pPr>
    </w:p>
    <w:p w14:paraId="36F9AC55" w14:textId="77777777" w:rsidR="001D15AE" w:rsidRDefault="001D15AE" w:rsidP="00714DA3">
      <w:pPr>
        <w:rPr>
          <w:b/>
          <w:sz w:val="32"/>
          <w:szCs w:val="32"/>
        </w:rPr>
      </w:pPr>
    </w:p>
    <w:p w14:paraId="235516B1" w14:textId="77777777" w:rsidR="001D15AE" w:rsidRDefault="001D15AE" w:rsidP="00714DA3">
      <w:pPr>
        <w:rPr>
          <w:b/>
          <w:sz w:val="32"/>
          <w:szCs w:val="32"/>
        </w:rPr>
      </w:pPr>
    </w:p>
    <w:p w14:paraId="074F44EA" w14:textId="187BD1F6" w:rsidR="0098769E" w:rsidRPr="00714DA3" w:rsidRDefault="0098769E" w:rsidP="00714DA3">
      <w:pPr>
        <w:rPr>
          <w:b/>
          <w:sz w:val="32"/>
          <w:szCs w:val="32"/>
        </w:rPr>
      </w:pPr>
      <w:r w:rsidRPr="00714DA3">
        <w:rPr>
          <w:b/>
          <w:sz w:val="32"/>
          <w:szCs w:val="32"/>
        </w:rPr>
        <w:t xml:space="preserve">Posted </w:t>
      </w:r>
      <w:r w:rsidR="00FA0C11">
        <w:rPr>
          <w:b/>
          <w:sz w:val="32"/>
          <w:szCs w:val="32"/>
        </w:rPr>
        <w:t>January 09, 2024</w:t>
      </w:r>
    </w:p>
    <w:sectPr w:rsidR="0098769E" w:rsidRPr="00714DA3" w:rsidSect="00050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69E"/>
    <w:rsid w:val="00050ED7"/>
    <w:rsid w:val="001105F3"/>
    <w:rsid w:val="001855B3"/>
    <w:rsid w:val="001D15AE"/>
    <w:rsid w:val="00281DAD"/>
    <w:rsid w:val="00352149"/>
    <w:rsid w:val="00392F0A"/>
    <w:rsid w:val="003C01DA"/>
    <w:rsid w:val="004379F6"/>
    <w:rsid w:val="004E5692"/>
    <w:rsid w:val="00514EE6"/>
    <w:rsid w:val="00583570"/>
    <w:rsid w:val="005B41A9"/>
    <w:rsid w:val="006136DA"/>
    <w:rsid w:val="00714DA3"/>
    <w:rsid w:val="008B5E10"/>
    <w:rsid w:val="008D5A95"/>
    <w:rsid w:val="0098769E"/>
    <w:rsid w:val="00A322B9"/>
    <w:rsid w:val="00B05A6B"/>
    <w:rsid w:val="00C71DBA"/>
    <w:rsid w:val="00C73CBE"/>
    <w:rsid w:val="00DA6AF3"/>
    <w:rsid w:val="00DD111D"/>
    <w:rsid w:val="00E12FB0"/>
    <w:rsid w:val="00E47E68"/>
    <w:rsid w:val="00F944F2"/>
    <w:rsid w:val="00F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5E1C1"/>
  <w14:defaultImageDpi w14:val="300"/>
  <w15:docId w15:val="{F4035643-E0D3-4280-BEFD-9F1D14F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Beall</dc:creator>
  <cp:keywords/>
  <dc:description/>
  <cp:lastModifiedBy>TUCCOMM</cp:lastModifiedBy>
  <cp:revision>2</cp:revision>
  <cp:lastPrinted>2023-08-20T20:15:00Z</cp:lastPrinted>
  <dcterms:created xsi:type="dcterms:W3CDTF">2024-01-10T13:40:00Z</dcterms:created>
  <dcterms:modified xsi:type="dcterms:W3CDTF">2024-01-10T13:40:00Z</dcterms:modified>
</cp:coreProperties>
</file>