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59C" w14:textId="6539AC7A" w:rsidR="00B30B66" w:rsidRDefault="00B30B66" w:rsidP="00B30B66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NOTICE AND AGENDA </w:t>
      </w:r>
    </w:p>
    <w:p w14:paraId="709AB5C2" w14:textId="6BDF77D9" w:rsidR="00B30B66" w:rsidRDefault="00B30B66" w:rsidP="00B30B66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REGULAR MEETING </w:t>
      </w:r>
    </w:p>
    <w:p w14:paraId="7705BF0F" w14:textId="44456783" w:rsidR="00182D09" w:rsidRDefault="00D92F9A" w:rsidP="00B30B66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TUESDAY</w:t>
      </w:r>
      <w:r w:rsidR="003203ED">
        <w:rPr>
          <w:b/>
          <w:bCs/>
          <w:sz w:val="36"/>
          <w:szCs w:val="36"/>
        </w:rPr>
        <w:t xml:space="preserve">, </w:t>
      </w:r>
      <w:r w:rsidR="00236E78">
        <w:rPr>
          <w:b/>
          <w:bCs/>
          <w:sz w:val="36"/>
          <w:szCs w:val="36"/>
        </w:rPr>
        <w:t>JANUARY 16</w:t>
      </w:r>
      <w:r w:rsidR="00182D09">
        <w:rPr>
          <w:b/>
          <w:bCs/>
          <w:sz w:val="36"/>
          <w:szCs w:val="36"/>
        </w:rPr>
        <w:t>, 202</w:t>
      </w:r>
      <w:r w:rsidR="00537B4F">
        <w:rPr>
          <w:b/>
          <w:bCs/>
          <w:sz w:val="36"/>
          <w:szCs w:val="36"/>
        </w:rPr>
        <w:t>4</w:t>
      </w:r>
      <w:r w:rsidR="00223402">
        <w:rPr>
          <w:b/>
          <w:bCs/>
          <w:sz w:val="36"/>
          <w:szCs w:val="36"/>
        </w:rPr>
        <w:t xml:space="preserve">, </w:t>
      </w:r>
      <w:r w:rsidR="009521DD">
        <w:rPr>
          <w:b/>
          <w:bCs/>
          <w:sz w:val="36"/>
          <w:szCs w:val="36"/>
        </w:rPr>
        <w:t>10</w:t>
      </w:r>
      <w:r>
        <w:rPr>
          <w:b/>
          <w:bCs/>
          <w:sz w:val="36"/>
          <w:szCs w:val="36"/>
        </w:rPr>
        <w:t>:00</w:t>
      </w:r>
      <w:r w:rsidR="00223402">
        <w:rPr>
          <w:b/>
          <w:bCs/>
          <w:sz w:val="36"/>
          <w:szCs w:val="36"/>
        </w:rPr>
        <w:t xml:space="preserve"> </w:t>
      </w:r>
      <w:r w:rsidR="009521DD">
        <w:rPr>
          <w:b/>
          <w:bCs/>
          <w:sz w:val="36"/>
          <w:szCs w:val="36"/>
        </w:rPr>
        <w:t>A</w:t>
      </w:r>
      <w:r w:rsidR="00223402">
        <w:rPr>
          <w:b/>
          <w:bCs/>
          <w:sz w:val="36"/>
          <w:szCs w:val="36"/>
        </w:rPr>
        <w:t>M</w:t>
      </w:r>
    </w:p>
    <w:p w14:paraId="00FBDB38" w14:textId="5915AFA9" w:rsidR="00B30B66" w:rsidRDefault="00B30B66" w:rsidP="00B30B66">
      <w:pPr>
        <w:spacing w:line="240" w:lineRule="auto"/>
        <w:jc w:val="center"/>
        <w:rPr>
          <w:b/>
          <w:bCs/>
          <w:sz w:val="36"/>
          <w:szCs w:val="36"/>
        </w:rPr>
      </w:pPr>
    </w:p>
    <w:p w14:paraId="3000C8B4" w14:textId="02850DDD" w:rsidR="00B30B66" w:rsidRDefault="00076320" w:rsidP="00B30B66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BLACKWATER PUBLIC SERVICE DISTRICT</w:t>
      </w:r>
      <w:r w:rsidR="00F55C0D">
        <w:rPr>
          <w:b/>
          <w:bCs/>
          <w:sz w:val="36"/>
          <w:szCs w:val="36"/>
        </w:rPr>
        <w:t xml:space="preserve"> BOARD</w:t>
      </w:r>
    </w:p>
    <w:p w14:paraId="06E6409D" w14:textId="77777777" w:rsidR="00BD71CE" w:rsidRDefault="00BD71CE" w:rsidP="00BD71CE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DAVIS TOWN HALL</w:t>
      </w:r>
    </w:p>
    <w:p w14:paraId="4A497531" w14:textId="77777777" w:rsidR="00BD71CE" w:rsidRDefault="00BD71CE" w:rsidP="00BD71CE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505 WILLIAM AVENUE </w:t>
      </w:r>
    </w:p>
    <w:p w14:paraId="7B66829C" w14:textId="50EA2FFE" w:rsidR="00B30B66" w:rsidRDefault="00BD71CE" w:rsidP="00BD71CE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DAVIS, WV 26260</w:t>
      </w:r>
    </w:p>
    <w:p w14:paraId="35581FA1" w14:textId="77777777" w:rsidR="00B30B66" w:rsidRDefault="00B30B66" w:rsidP="00B30B66">
      <w:pPr>
        <w:spacing w:line="240" w:lineRule="auto"/>
        <w:jc w:val="center"/>
        <w:rPr>
          <w:b/>
          <w:bCs/>
          <w:sz w:val="36"/>
          <w:szCs w:val="36"/>
        </w:rPr>
      </w:pPr>
    </w:p>
    <w:p w14:paraId="109114BB" w14:textId="77777777" w:rsidR="00D92DC6" w:rsidRDefault="00D92DC6" w:rsidP="00B30B66">
      <w:pPr>
        <w:pStyle w:val="ListParagraph"/>
        <w:numPr>
          <w:ilvl w:val="0"/>
          <w:numId w:val="1"/>
        </w:numPr>
        <w:tabs>
          <w:tab w:val="left" w:pos="22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Roll call.</w:t>
      </w:r>
    </w:p>
    <w:p w14:paraId="735F6AC2" w14:textId="0C82CA21" w:rsidR="00B30B66" w:rsidRDefault="00B30B66" w:rsidP="00B30B66">
      <w:pPr>
        <w:pStyle w:val="ListParagraph"/>
        <w:numPr>
          <w:ilvl w:val="0"/>
          <w:numId w:val="1"/>
        </w:numPr>
        <w:tabs>
          <w:tab w:val="left" w:pos="2250"/>
        </w:tabs>
        <w:spacing w:line="240" w:lineRule="auto"/>
        <w:rPr>
          <w:sz w:val="28"/>
          <w:szCs w:val="28"/>
        </w:rPr>
      </w:pPr>
      <w:r w:rsidRPr="00B30B66">
        <w:rPr>
          <w:sz w:val="28"/>
          <w:szCs w:val="28"/>
        </w:rPr>
        <w:t>Call to order</w:t>
      </w:r>
      <w:r w:rsidR="00D92DC6">
        <w:rPr>
          <w:sz w:val="28"/>
          <w:szCs w:val="28"/>
        </w:rPr>
        <w:t>.</w:t>
      </w:r>
    </w:p>
    <w:p w14:paraId="12A4E1CB" w14:textId="4562433B" w:rsidR="00FD06FC" w:rsidRDefault="006A1B48" w:rsidP="00B30B66">
      <w:pPr>
        <w:pStyle w:val="ListParagraph"/>
        <w:numPr>
          <w:ilvl w:val="0"/>
          <w:numId w:val="1"/>
        </w:numPr>
        <w:tabs>
          <w:tab w:val="left" w:pos="22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Comments </w:t>
      </w:r>
      <w:r w:rsidR="00FD06FC">
        <w:rPr>
          <w:sz w:val="28"/>
          <w:szCs w:val="28"/>
        </w:rPr>
        <w:t>from guests</w:t>
      </w:r>
      <w:r w:rsidR="00D92DC6">
        <w:rPr>
          <w:sz w:val="28"/>
          <w:szCs w:val="28"/>
        </w:rPr>
        <w:t>.</w:t>
      </w:r>
    </w:p>
    <w:p w14:paraId="07BBC046" w14:textId="00FBFCDC" w:rsidR="00BD71CE" w:rsidRDefault="00D56B75" w:rsidP="00BD71CE">
      <w:pPr>
        <w:pStyle w:val="ListParagraph"/>
        <w:numPr>
          <w:ilvl w:val="0"/>
          <w:numId w:val="1"/>
        </w:numPr>
        <w:tabs>
          <w:tab w:val="left" w:pos="22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Review and approval of meeting minutes from </w:t>
      </w:r>
      <w:r w:rsidR="00236E78">
        <w:rPr>
          <w:sz w:val="28"/>
          <w:szCs w:val="28"/>
        </w:rPr>
        <w:t>December 12</w:t>
      </w:r>
      <w:r>
        <w:rPr>
          <w:sz w:val="28"/>
          <w:szCs w:val="28"/>
        </w:rPr>
        <w:t>, 202</w:t>
      </w:r>
      <w:r w:rsidR="00130AE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583EE948" w14:textId="76F12C1E" w:rsidR="000B4859" w:rsidRPr="00236E78" w:rsidRDefault="00236E78" w:rsidP="00236E78">
      <w:pPr>
        <w:pStyle w:val="ListParagraph"/>
        <w:numPr>
          <w:ilvl w:val="0"/>
          <w:numId w:val="1"/>
        </w:numPr>
        <w:tabs>
          <w:tab w:val="left" w:pos="2250"/>
        </w:tabs>
        <w:spacing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>Review of</w:t>
      </w:r>
      <w:r w:rsidR="009C31BD">
        <w:rPr>
          <w:sz w:val="28"/>
          <w:szCs w:val="28"/>
        </w:rPr>
        <w:t xml:space="preserve"> Requests for Proposal for legal and accounting services</w:t>
      </w:r>
      <w:r w:rsidR="000B34A9">
        <w:rPr>
          <w:sz w:val="28"/>
          <w:szCs w:val="28"/>
        </w:rPr>
        <w:t>.</w:t>
      </w:r>
    </w:p>
    <w:p w14:paraId="4AB20132" w14:textId="36C2EECF" w:rsidR="000B4859" w:rsidRPr="009C31BD" w:rsidRDefault="009C31BD" w:rsidP="00BD71CE">
      <w:pPr>
        <w:pStyle w:val="ListParagraph"/>
        <w:numPr>
          <w:ilvl w:val="0"/>
          <w:numId w:val="1"/>
        </w:numPr>
        <w:tabs>
          <w:tab w:val="left" w:pos="2250"/>
        </w:tabs>
        <w:spacing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>Status of physical address for BWPSD</w:t>
      </w:r>
      <w:r w:rsidRPr="009C31BD">
        <w:rPr>
          <w:i/>
          <w:iCs/>
          <w:sz w:val="28"/>
          <w:szCs w:val="28"/>
        </w:rPr>
        <w:t>.</w:t>
      </w:r>
    </w:p>
    <w:p w14:paraId="39516129" w14:textId="739BB00E" w:rsidR="009C31BD" w:rsidRDefault="009C31BD" w:rsidP="00BD71CE">
      <w:pPr>
        <w:pStyle w:val="ListParagraph"/>
        <w:numPr>
          <w:ilvl w:val="0"/>
          <w:numId w:val="1"/>
        </w:numPr>
        <w:tabs>
          <w:tab w:val="left" w:pos="22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Status of ongoing wastewater projects in Thomas and Davis.</w:t>
      </w:r>
    </w:p>
    <w:p w14:paraId="2965E6AE" w14:textId="13CFF2EF" w:rsidR="00076320" w:rsidRPr="00130AE6" w:rsidRDefault="00076320" w:rsidP="00130AE6">
      <w:pPr>
        <w:pStyle w:val="ListParagraph"/>
        <w:numPr>
          <w:ilvl w:val="0"/>
          <w:numId w:val="1"/>
        </w:numPr>
        <w:tabs>
          <w:tab w:val="left" w:pos="22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Schedule </w:t>
      </w:r>
      <w:r w:rsidR="00DA51DD">
        <w:rPr>
          <w:sz w:val="28"/>
          <w:szCs w:val="28"/>
        </w:rPr>
        <w:t xml:space="preserve">the </w:t>
      </w:r>
      <w:r>
        <w:rPr>
          <w:sz w:val="28"/>
          <w:szCs w:val="28"/>
        </w:rPr>
        <w:t>next meeting</w:t>
      </w:r>
      <w:r w:rsidR="009521DD">
        <w:rPr>
          <w:sz w:val="28"/>
          <w:szCs w:val="28"/>
        </w:rPr>
        <w:t>.</w:t>
      </w:r>
    </w:p>
    <w:p w14:paraId="25FD9565" w14:textId="0AC9D201" w:rsidR="00020AE1" w:rsidRPr="00016B94" w:rsidRDefault="00A35BDE" w:rsidP="00020AE1">
      <w:pPr>
        <w:pStyle w:val="ListParagraph"/>
        <w:numPr>
          <w:ilvl w:val="0"/>
          <w:numId w:val="1"/>
        </w:numPr>
        <w:tabs>
          <w:tab w:val="left" w:pos="22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69CE79EA" w14:textId="77777777" w:rsidR="00020AE1" w:rsidRPr="00020AE1" w:rsidRDefault="00020AE1" w:rsidP="00020AE1">
      <w:pPr>
        <w:tabs>
          <w:tab w:val="left" w:pos="2250"/>
        </w:tabs>
        <w:spacing w:line="240" w:lineRule="auto"/>
        <w:rPr>
          <w:sz w:val="28"/>
          <w:szCs w:val="28"/>
        </w:rPr>
      </w:pPr>
    </w:p>
    <w:p w14:paraId="74D1D222" w14:textId="77777777" w:rsidR="00020AE1" w:rsidRPr="00020AE1" w:rsidRDefault="00020AE1" w:rsidP="00020AE1">
      <w:pPr>
        <w:tabs>
          <w:tab w:val="left" w:pos="2250"/>
        </w:tabs>
        <w:spacing w:line="240" w:lineRule="auto"/>
        <w:rPr>
          <w:sz w:val="28"/>
          <w:szCs w:val="28"/>
        </w:rPr>
      </w:pPr>
    </w:p>
    <w:p w14:paraId="1E6C7AC8" w14:textId="00062B53" w:rsidR="00B30B66" w:rsidRPr="00B30B66" w:rsidRDefault="00B30B66" w:rsidP="00B30B66">
      <w:pPr>
        <w:tabs>
          <w:tab w:val="left" w:pos="2250"/>
        </w:tabs>
        <w:spacing w:line="240" w:lineRule="auto"/>
        <w:rPr>
          <w:sz w:val="28"/>
          <w:szCs w:val="28"/>
        </w:rPr>
      </w:pPr>
    </w:p>
    <w:p w14:paraId="36B803A3" w14:textId="77777777" w:rsidR="00B30B66" w:rsidRPr="00B30B66" w:rsidRDefault="00B30B66" w:rsidP="00B30B66">
      <w:pPr>
        <w:pStyle w:val="ListParagraph"/>
        <w:tabs>
          <w:tab w:val="left" w:pos="2250"/>
        </w:tabs>
        <w:spacing w:line="240" w:lineRule="auto"/>
        <w:rPr>
          <w:b/>
          <w:bCs/>
          <w:sz w:val="28"/>
          <w:szCs w:val="28"/>
        </w:rPr>
      </w:pPr>
    </w:p>
    <w:sectPr w:rsidR="00B30B66" w:rsidRPr="00B30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4B06" w14:textId="77777777" w:rsidR="009D4951" w:rsidRDefault="009D4951" w:rsidP="005E2274">
      <w:pPr>
        <w:spacing w:after="0" w:line="240" w:lineRule="auto"/>
      </w:pPr>
      <w:r>
        <w:separator/>
      </w:r>
    </w:p>
  </w:endnote>
  <w:endnote w:type="continuationSeparator" w:id="0">
    <w:p w14:paraId="106B55A8" w14:textId="77777777" w:rsidR="009D4951" w:rsidRDefault="009D4951" w:rsidP="005E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5E62" w14:textId="77777777" w:rsidR="005E2274" w:rsidRDefault="005E2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53AB" w14:textId="77777777" w:rsidR="005E2274" w:rsidRDefault="005E2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CEBB" w14:textId="77777777" w:rsidR="005E2274" w:rsidRDefault="005E2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C1DC" w14:textId="77777777" w:rsidR="009D4951" w:rsidRDefault="009D4951" w:rsidP="005E2274">
      <w:pPr>
        <w:spacing w:after="0" w:line="240" w:lineRule="auto"/>
      </w:pPr>
      <w:r>
        <w:separator/>
      </w:r>
    </w:p>
  </w:footnote>
  <w:footnote w:type="continuationSeparator" w:id="0">
    <w:p w14:paraId="6FC99564" w14:textId="77777777" w:rsidR="009D4951" w:rsidRDefault="009D4951" w:rsidP="005E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D7C7" w14:textId="77777777" w:rsidR="005E2274" w:rsidRDefault="005E2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755997"/>
      <w:docPartObj>
        <w:docPartGallery w:val="Watermarks"/>
        <w:docPartUnique/>
      </w:docPartObj>
    </w:sdtPr>
    <w:sdtContent>
      <w:p w14:paraId="70611704" w14:textId="7E7C919E" w:rsidR="005E2274" w:rsidRDefault="00000000">
        <w:pPr>
          <w:pStyle w:val="Header"/>
        </w:pPr>
        <w:r>
          <w:rPr>
            <w:noProof/>
          </w:rPr>
          <w:pict w14:anchorId="3F1943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8EB9" w14:textId="77777777" w:rsidR="005E2274" w:rsidRDefault="005E2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F5106"/>
    <w:multiLevelType w:val="hybridMultilevel"/>
    <w:tmpl w:val="2F262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43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66"/>
    <w:rsid w:val="00016B94"/>
    <w:rsid w:val="00020AE1"/>
    <w:rsid w:val="00076320"/>
    <w:rsid w:val="000B34A9"/>
    <w:rsid w:val="000B4859"/>
    <w:rsid w:val="000F4553"/>
    <w:rsid w:val="00116086"/>
    <w:rsid w:val="00130AE6"/>
    <w:rsid w:val="0016574B"/>
    <w:rsid w:val="00182D09"/>
    <w:rsid w:val="001F675E"/>
    <w:rsid w:val="00223402"/>
    <w:rsid w:val="00236E78"/>
    <w:rsid w:val="0025009F"/>
    <w:rsid w:val="00304E33"/>
    <w:rsid w:val="00315500"/>
    <w:rsid w:val="003203ED"/>
    <w:rsid w:val="00393856"/>
    <w:rsid w:val="00402D69"/>
    <w:rsid w:val="00405556"/>
    <w:rsid w:val="00466AA9"/>
    <w:rsid w:val="004712D8"/>
    <w:rsid w:val="005326BC"/>
    <w:rsid w:val="00537B4F"/>
    <w:rsid w:val="0054523C"/>
    <w:rsid w:val="005E2274"/>
    <w:rsid w:val="005F5889"/>
    <w:rsid w:val="00611645"/>
    <w:rsid w:val="006329E2"/>
    <w:rsid w:val="006A1B48"/>
    <w:rsid w:val="00713277"/>
    <w:rsid w:val="00795766"/>
    <w:rsid w:val="007A2748"/>
    <w:rsid w:val="007D025D"/>
    <w:rsid w:val="007D1C5C"/>
    <w:rsid w:val="00834BA3"/>
    <w:rsid w:val="00863B23"/>
    <w:rsid w:val="008732AD"/>
    <w:rsid w:val="00885653"/>
    <w:rsid w:val="008B245D"/>
    <w:rsid w:val="0092414F"/>
    <w:rsid w:val="00933CA3"/>
    <w:rsid w:val="009521B7"/>
    <w:rsid w:val="009521DD"/>
    <w:rsid w:val="009C31BD"/>
    <w:rsid w:val="009D4951"/>
    <w:rsid w:val="00A00BBD"/>
    <w:rsid w:val="00A35BDE"/>
    <w:rsid w:val="00A84615"/>
    <w:rsid w:val="00A868EF"/>
    <w:rsid w:val="00B250C0"/>
    <w:rsid w:val="00B30B66"/>
    <w:rsid w:val="00B409D2"/>
    <w:rsid w:val="00B44ED2"/>
    <w:rsid w:val="00B76AC3"/>
    <w:rsid w:val="00B94438"/>
    <w:rsid w:val="00BD58D3"/>
    <w:rsid w:val="00BD71CE"/>
    <w:rsid w:val="00BE186B"/>
    <w:rsid w:val="00BF778F"/>
    <w:rsid w:val="00C362D3"/>
    <w:rsid w:val="00C8655E"/>
    <w:rsid w:val="00CE6D85"/>
    <w:rsid w:val="00CF5EFA"/>
    <w:rsid w:val="00D10589"/>
    <w:rsid w:val="00D462DF"/>
    <w:rsid w:val="00D56B75"/>
    <w:rsid w:val="00D9078F"/>
    <w:rsid w:val="00D92DC6"/>
    <w:rsid w:val="00D92F9A"/>
    <w:rsid w:val="00DA51DD"/>
    <w:rsid w:val="00DC4540"/>
    <w:rsid w:val="00E10232"/>
    <w:rsid w:val="00E67AE8"/>
    <w:rsid w:val="00E724DA"/>
    <w:rsid w:val="00EA36A0"/>
    <w:rsid w:val="00EB1C84"/>
    <w:rsid w:val="00F23253"/>
    <w:rsid w:val="00F55C0D"/>
    <w:rsid w:val="00FC7FD1"/>
    <w:rsid w:val="00FD06FC"/>
    <w:rsid w:val="00FD554B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22529"/>
  <w15:chartTrackingRefBased/>
  <w15:docId w15:val="{A219ECF0-7FB8-4722-9FD6-1DA7D6AD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74"/>
  </w:style>
  <w:style w:type="paragraph" w:styleId="Footer">
    <w:name w:val="footer"/>
    <w:basedOn w:val="Normal"/>
    <w:link w:val="FooterChar"/>
    <w:uiPriority w:val="99"/>
    <w:unhideWhenUsed/>
    <w:rsid w:val="005E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Cronauer</dc:creator>
  <cp:keywords/>
  <dc:description/>
  <cp:lastModifiedBy>Judy Cronauer</cp:lastModifiedBy>
  <cp:revision>3</cp:revision>
  <dcterms:created xsi:type="dcterms:W3CDTF">2024-01-03T14:18:00Z</dcterms:created>
  <dcterms:modified xsi:type="dcterms:W3CDTF">2024-01-03T14:24:00Z</dcterms:modified>
</cp:coreProperties>
</file>