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085D" w14:textId="7663CABD" w:rsidR="00285FC6" w:rsidRDefault="00A355D3" w:rsidP="00A355D3">
      <w:pPr>
        <w:jc w:val="center"/>
        <w:rPr>
          <w:b/>
        </w:rPr>
      </w:pPr>
      <w:r>
        <w:rPr>
          <w:b/>
          <w:sz w:val="44"/>
          <w:szCs w:val="44"/>
          <w:u w:val="single"/>
        </w:rPr>
        <w:t>NOTICE OF PUBLIC MEETING</w:t>
      </w:r>
    </w:p>
    <w:p w14:paraId="349F82CC" w14:textId="77777777" w:rsidR="00285FC6" w:rsidRDefault="00285FC6">
      <w:pPr>
        <w:rPr>
          <w:b/>
        </w:rPr>
      </w:pPr>
    </w:p>
    <w:p w14:paraId="2C7DE4C7" w14:textId="49FE25B6" w:rsidR="00285FC6" w:rsidRPr="002E2518" w:rsidRDefault="00C03AC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>Canaan Valley Public Service District</w:t>
      </w:r>
      <w:r w:rsidR="000E2F18" w:rsidRPr="002E2518">
        <w:rPr>
          <w:b/>
          <w:sz w:val="32"/>
          <w:szCs w:val="32"/>
        </w:rPr>
        <w:t>, Receiver for Timberline 4-Seasons Utilities,</w:t>
      </w:r>
      <w:r w:rsidRPr="002E2518">
        <w:rPr>
          <w:b/>
          <w:sz w:val="32"/>
          <w:szCs w:val="32"/>
        </w:rPr>
        <w:t xml:space="preserve"> </w:t>
      </w:r>
      <w:r w:rsidR="00757108">
        <w:rPr>
          <w:b/>
          <w:sz w:val="32"/>
          <w:szCs w:val="32"/>
        </w:rPr>
        <w:t xml:space="preserve">Inc. </w:t>
      </w:r>
      <w:r w:rsidRPr="002E2518">
        <w:rPr>
          <w:b/>
          <w:sz w:val="32"/>
          <w:szCs w:val="32"/>
        </w:rPr>
        <w:t>will be conducting its monthly</w:t>
      </w:r>
      <w:r w:rsidR="000E2F18" w:rsidRPr="002E2518">
        <w:rPr>
          <w:b/>
          <w:sz w:val="32"/>
          <w:szCs w:val="32"/>
        </w:rPr>
        <w:t xml:space="preserve"> </w:t>
      </w:r>
      <w:r w:rsidRPr="002E2518">
        <w:rPr>
          <w:b/>
          <w:sz w:val="32"/>
          <w:szCs w:val="32"/>
        </w:rPr>
        <w:t xml:space="preserve">meeting on </w:t>
      </w:r>
      <w:r w:rsidR="00594F3B">
        <w:rPr>
          <w:b/>
          <w:sz w:val="32"/>
          <w:szCs w:val="32"/>
        </w:rPr>
        <w:t>January 16</w:t>
      </w:r>
      <w:r w:rsidR="00851377">
        <w:rPr>
          <w:b/>
          <w:sz w:val="32"/>
          <w:szCs w:val="32"/>
        </w:rPr>
        <w:t>,</w:t>
      </w:r>
      <w:r w:rsidR="00A74396" w:rsidRPr="002E2518">
        <w:rPr>
          <w:b/>
          <w:sz w:val="32"/>
          <w:szCs w:val="32"/>
        </w:rPr>
        <w:t xml:space="preserve"> 202</w:t>
      </w:r>
      <w:r w:rsidR="00594F3B">
        <w:rPr>
          <w:b/>
          <w:sz w:val="32"/>
          <w:szCs w:val="32"/>
        </w:rPr>
        <w:t>4</w:t>
      </w:r>
      <w:r w:rsidR="00261EB0" w:rsidRPr="002E2518">
        <w:rPr>
          <w:b/>
          <w:sz w:val="32"/>
          <w:szCs w:val="32"/>
        </w:rPr>
        <w:t>,</w:t>
      </w:r>
      <w:r w:rsidR="009032FE" w:rsidRPr="002E2518">
        <w:rPr>
          <w:b/>
          <w:sz w:val="32"/>
          <w:szCs w:val="32"/>
        </w:rPr>
        <w:t xml:space="preserve"> </w:t>
      </w:r>
      <w:r w:rsidR="00A74396" w:rsidRPr="002E2518">
        <w:rPr>
          <w:b/>
          <w:sz w:val="32"/>
          <w:szCs w:val="32"/>
        </w:rPr>
        <w:t xml:space="preserve">at </w:t>
      </w:r>
      <w:r w:rsidR="00D12810">
        <w:rPr>
          <w:b/>
          <w:sz w:val="32"/>
          <w:szCs w:val="32"/>
        </w:rPr>
        <w:t>7</w:t>
      </w:r>
      <w:r w:rsidR="00E84E15" w:rsidRPr="002E2518">
        <w:rPr>
          <w:b/>
          <w:sz w:val="32"/>
          <w:szCs w:val="32"/>
        </w:rPr>
        <w:t xml:space="preserve"> P</w:t>
      </w:r>
      <w:r w:rsidR="002E2518">
        <w:rPr>
          <w:b/>
          <w:sz w:val="32"/>
          <w:szCs w:val="32"/>
        </w:rPr>
        <w:t>.</w:t>
      </w:r>
      <w:r w:rsidR="00E84E15" w:rsidRPr="002E2518">
        <w:rPr>
          <w:b/>
          <w:sz w:val="32"/>
          <w:szCs w:val="32"/>
        </w:rPr>
        <w:t>M</w:t>
      </w:r>
      <w:r w:rsidR="002E2518">
        <w:rPr>
          <w:b/>
          <w:sz w:val="32"/>
          <w:szCs w:val="32"/>
        </w:rPr>
        <w:t>.</w:t>
      </w:r>
      <w:r w:rsidRPr="002E2518">
        <w:rPr>
          <w:b/>
          <w:sz w:val="32"/>
          <w:szCs w:val="32"/>
        </w:rPr>
        <w:t xml:space="preserve"> at </w:t>
      </w:r>
      <w:r w:rsidR="000E2F18" w:rsidRPr="002E2518">
        <w:rPr>
          <w:b/>
          <w:sz w:val="32"/>
          <w:szCs w:val="32"/>
        </w:rPr>
        <w:t xml:space="preserve">the </w:t>
      </w:r>
      <w:r w:rsidR="00142078" w:rsidRPr="002E2518">
        <w:rPr>
          <w:b/>
          <w:sz w:val="32"/>
          <w:szCs w:val="32"/>
        </w:rPr>
        <w:t>Canaan Valley Fire Hall</w:t>
      </w:r>
      <w:r w:rsidR="00CA4201">
        <w:rPr>
          <w:b/>
          <w:sz w:val="32"/>
          <w:szCs w:val="32"/>
        </w:rPr>
        <w:t xml:space="preserve"> office.</w:t>
      </w:r>
    </w:p>
    <w:p w14:paraId="74BE6D8C" w14:textId="77777777" w:rsidR="00285FC6" w:rsidRPr="002E2518" w:rsidRDefault="00285FC6">
      <w:pPr>
        <w:rPr>
          <w:b/>
          <w:sz w:val="32"/>
          <w:szCs w:val="32"/>
        </w:rPr>
      </w:pPr>
    </w:p>
    <w:p w14:paraId="487D8A19" w14:textId="77777777" w:rsidR="00285FC6" w:rsidRPr="002E2518" w:rsidRDefault="00C03AC4">
      <w:pPr>
        <w:rPr>
          <w:b/>
          <w:sz w:val="32"/>
          <w:szCs w:val="32"/>
          <w:u w:val="single"/>
        </w:rPr>
      </w:pPr>
      <w:r w:rsidRPr="002E2518">
        <w:rPr>
          <w:b/>
          <w:sz w:val="32"/>
          <w:szCs w:val="32"/>
          <w:u w:val="single"/>
        </w:rPr>
        <w:t>AGENDA</w:t>
      </w:r>
    </w:p>
    <w:p w14:paraId="1327ACD6" w14:textId="77777777" w:rsidR="00285FC6" w:rsidRPr="002E2518" w:rsidRDefault="00285FC6">
      <w:pPr>
        <w:rPr>
          <w:b/>
          <w:sz w:val="32"/>
          <w:szCs w:val="32"/>
          <w:u w:val="single"/>
        </w:rPr>
      </w:pPr>
    </w:p>
    <w:p w14:paraId="741E59B7" w14:textId="77777777" w:rsidR="00285FC6" w:rsidRPr="002E2518" w:rsidRDefault="00C03AC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>Review of Minutes</w:t>
      </w:r>
    </w:p>
    <w:p w14:paraId="4B64C8BA" w14:textId="77777777" w:rsidR="00285FC6" w:rsidRPr="002E2518" w:rsidRDefault="00285FC6">
      <w:pPr>
        <w:rPr>
          <w:b/>
          <w:sz w:val="32"/>
          <w:szCs w:val="32"/>
        </w:rPr>
      </w:pPr>
    </w:p>
    <w:p w14:paraId="74755C29" w14:textId="77777777" w:rsidR="00285FC6" w:rsidRPr="002E2518" w:rsidRDefault="00C03AC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>Financial Report</w:t>
      </w:r>
    </w:p>
    <w:p w14:paraId="555D93DE" w14:textId="77777777" w:rsidR="00285FC6" w:rsidRPr="002E2518" w:rsidRDefault="00285FC6">
      <w:pPr>
        <w:rPr>
          <w:b/>
          <w:sz w:val="32"/>
          <w:szCs w:val="32"/>
        </w:rPr>
      </w:pPr>
    </w:p>
    <w:p w14:paraId="01FE98F9" w14:textId="77777777" w:rsidR="00285FC6" w:rsidRPr="002E2518" w:rsidRDefault="00C03AC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>Correspondence</w:t>
      </w:r>
    </w:p>
    <w:p w14:paraId="1F3F3C76" w14:textId="77777777" w:rsidR="00285FC6" w:rsidRPr="002E2518" w:rsidRDefault="00C03AC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ab/>
      </w:r>
    </w:p>
    <w:p w14:paraId="57FF3098" w14:textId="77777777" w:rsidR="00285FC6" w:rsidRPr="002E2518" w:rsidRDefault="00C03AC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>Old Business</w:t>
      </w:r>
    </w:p>
    <w:p w14:paraId="73F80AC3" w14:textId="77777777" w:rsidR="00285FC6" w:rsidRPr="002E2518" w:rsidRDefault="00C03AC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ab/>
      </w:r>
    </w:p>
    <w:p w14:paraId="0DC1C8FD" w14:textId="5CFAD14B" w:rsidR="00942589" w:rsidRPr="002E2518" w:rsidRDefault="00C03AC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ab/>
      </w:r>
      <w:r w:rsidR="00757108">
        <w:rPr>
          <w:b/>
          <w:sz w:val="32"/>
          <w:szCs w:val="32"/>
        </w:rPr>
        <w:t xml:space="preserve">Plant </w:t>
      </w:r>
      <w:r w:rsidR="00E109D0" w:rsidRPr="002E2518">
        <w:rPr>
          <w:b/>
          <w:sz w:val="32"/>
          <w:szCs w:val="32"/>
        </w:rPr>
        <w:t>Operational Issues</w:t>
      </w:r>
    </w:p>
    <w:p w14:paraId="5E4845FC" w14:textId="77777777" w:rsidR="00942589" w:rsidRPr="002E2518" w:rsidRDefault="00942589">
      <w:pPr>
        <w:rPr>
          <w:b/>
          <w:sz w:val="32"/>
          <w:szCs w:val="32"/>
        </w:rPr>
      </w:pPr>
    </w:p>
    <w:p w14:paraId="496B1947" w14:textId="1FC02C30" w:rsidR="009032FE" w:rsidRPr="002E2518" w:rsidRDefault="009032FE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ab/>
      </w:r>
      <w:r w:rsidR="00626F7F" w:rsidRPr="002E2518">
        <w:rPr>
          <w:b/>
          <w:sz w:val="32"/>
          <w:szCs w:val="32"/>
        </w:rPr>
        <w:t>Legal Update</w:t>
      </w:r>
    </w:p>
    <w:p w14:paraId="2EA08672" w14:textId="7CA47819" w:rsidR="00142078" w:rsidRPr="002E2518" w:rsidRDefault="00142078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ab/>
      </w:r>
    </w:p>
    <w:p w14:paraId="21922B2D" w14:textId="640AFE4F" w:rsidR="00142078" w:rsidRPr="002E2518" w:rsidRDefault="00142078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ab/>
      </w:r>
    </w:p>
    <w:p w14:paraId="2D1BF83C" w14:textId="0C202D65" w:rsidR="00A74396" w:rsidRPr="002E2518" w:rsidRDefault="00C03AC4" w:rsidP="00EF2DE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>New Business</w:t>
      </w:r>
      <w:r w:rsidR="009240EF" w:rsidRPr="002E2518">
        <w:rPr>
          <w:b/>
          <w:sz w:val="32"/>
          <w:szCs w:val="32"/>
        </w:rPr>
        <w:t xml:space="preserve"> </w:t>
      </w:r>
    </w:p>
    <w:p w14:paraId="62574026" w14:textId="5A8B9B78" w:rsidR="002616DC" w:rsidRPr="002E2518" w:rsidRDefault="00A74396" w:rsidP="00EF2DE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ab/>
      </w:r>
      <w:r w:rsidR="00637E27" w:rsidRPr="002E2518">
        <w:rPr>
          <w:b/>
          <w:sz w:val="32"/>
          <w:szCs w:val="32"/>
        </w:rPr>
        <w:tab/>
      </w:r>
      <w:r w:rsidR="00B7406E" w:rsidRPr="002E2518">
        <w:rPr>
          <w:b/>
          <w:sz w:val="32"/>
          <w:szCs w:val="32"/>
        </w:rPr>
        <w:tab/>
      </w:r>
      <w:r w:rsidR="008B5E0E" w:rsidRPr="002E2518">
        <w:rPr>
          <w:b/>
          <w:sz w:val="32"/>
          <w:szCs w:val="32"/>
        </w:rPr>
        <w:tab/>
      </w:r>
    </w:p>
    <w:p w14:paraId="20E671A7" w14:textId="77777777" w:rsidR="002E2518" w:rsidRDefault="002E2518">
      <w:pPr>
        <w:rPr>
          <w:b/>
          <w:sz w:val="32"/>
          <w:szCs w:val="32"/>
        </w:rPr>
      </w:pPr>
    </w:p>
    <w:p w14:paraId="4844D2E9" w14:textId="77777777" w:rsidR="00285FC6" w:rsidRPr="002E2518" w:rsidRDefault="00C03AC4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>Public Comment</w:t>
      </w:r>
    </w:p>
    <w:p w14:paraId="135C1E12" w14:textId="77777777" w:rsidR="00D56C7B" w:rsidRPr="002E2518" w:rsidRDefault="00D56C7B">
      <w:pPr>
        <w:rPr>
          <w:b/>
          <w:sz w:val="32"/>
          <w:szCs w:val="32"/>
        </w:rPr>
      </w:pPr>
    </w:p>
    <w:p w14:paraId="4FFA61D1" w14:textId="77777777" w:rsidR="00D56C7B" w:rsidRPr="002E2518" w:rsidRDefault="00D56C7B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>Executive Session</w:t>
      </w:r>
      <w:r w:rsidR="00817108" w:rsidRPr="002E2518">
        <w:rPr>
          <w:b/>
          <w:sz w:val="32"/>
          <w:szCs w:val="32"/>
        </w:rPr>
        <w:t xml:space="preserve"> </w:t>
      </w:r>
    </w:p>
    <w:p w14:paraId="5387817E" w14:textId="427ABD59" w:rsidR="00DA7C96" w:rsidRPr="002E2518" w:rsidRDefault="005A65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07F8E33" w14:textId="77777777" w:rsidR="007841A5" w:rsidRPr="002E2518" w:rsidRDefault="00456C29" w:rsidP="00456C29">
      <w:pPr>
        <w:ind w:firstLine="720"/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>(</w:t>
      </w:r>
      <w:r w:rsidR="003D4E0B" w:rsidRPr="002E2518">
        <w:rPr>
          <w:b/>
          <w:sz w:val="32"/>
          <w:szCs w:val="32"/>
        </w:rPr>
        <w:t>If required</w:t>
      </w:r>
      <w:r w:rsidRPr="002E2518">
        <w:rPr>
          <w:b/>
          <w:sz w:val="32"/>
          <w:szCs w:val="32"/>
        </w:rPr>
        <w:t>)</w:t>
      </w:r>
    </w:p>
    <w:p w14:paraId="087F02B0" w14:textId="63DE01E8" w:rsidR="00285FC6" w:rsidRPr="002E2518" w:rsidRDefault="00285FC6">
      <w:pPr>
        <w:rPr>
          <w:b/>
          <w:sz w:val="32"/>
          <w:szCs w:val="32"/>
        </w:rPr>
      </w:pPr>
    </w:p>
    <w:p w14:paraId="56FC1C03" w14:textId="20CB8D29" w:rsidR="007C7FE3" w:rsidRPr="002E2518" w:rsidRDefault="007C7FE3">
      <w:pPr>
        <w:rPr>
          <w:b/>
          <w:sz w:val="32"/>
          <w:szCs w:val="32"/>
        </w:rPr>
      </w:pPr>
    </w:p>
    <w:p w14:paraId="3BF33137" w14:textId="7BB3E437" w:rsidR="007C7FE3" w:rsidRPr="002E2518" w:rsidRDefault="007C7FE3">
      <w:pPr>
        <w:rPr>
          <w:b/>
          <w:sz w:val="32"/>
          <w:szCs w:val="32"/>
        </w:rPr>
      </w:pPr>
    </w:p>
    <w:p w14:paraId="3F471EFF" w14:textId="336C8126" w:rsidR="007C7FE3" w:rsidRPr="002E2518" w:rsidRDefault="007C7FE3">
      <w:pPr>
        <w:rPr>
          <w:b/>
          <w:sz w:val="32"/>
          <w:szCs w:val="32"/>
        </w:rPr>
      </w:pPr>
      <w:r w:rsidRPr="002E2518">
        <w:rPr>
          <w:b/>
          <w:sz w:val="32"/>
          <w:szCs w:val="32"/>
        </w:rPr>
        <w:t xml:space="preserve">Posted </w:t>
      </w:r>
      <w:r w:rsidR="00594F3B">
        <w:rPr>
          <w:b/>
          <w:sz w:val="32"/>
          <w:szCs w:val="32"/>
        </w:rPr>
        <w:t>January 09</w:t>
      </w:r>
      <w:r w:rsidR="00851377">
        <w:rPr>
          <w:b/>
          <w:sz w:val="32"/>
          <w:szCs w:val="32"/>
        </w:rPr>
        <w:t>, 202</w:t>
      </w:r>
      <w:r w:rsidR="00E33DBA">
        <w:rPr>
          <w:b/>
          <w:sz w:val="32"/>
          <w:szCs w:val="32"/>
        </w:rPr>
        <w:t>4</w:t>
      </w:r>
    </w:p>
    <w:sectPr w:rsidR="007C7FE3" w:rsidRPr="002E2518" w:rsidSect="00285F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AC4"/>
    <w:rsid w:val="00005AA6"/>
    <w:rsid w:val="00013560"/>
    <w:rsid w:val="00041FA8"/>
    <w:rsid w:val="00044028"/>
    <w:rsid w:val="0006579E"/>
    <w:rsid w:val="00090D26"/>
    <w:rsid w:val="000E2F18"/>
    <w:rsid w:val="000F5BE5"/>
    <w:rsid w:val="0010695E"/>
    <w:rsid w:val="001270CE"/>
    <w:rsid w:val="00142078"/>
    <w:rsid w:val="001444FA"/>
    <w:rsid w:val="00160EE0"/>
    <w:rsid w:val="00173BB1"/>
    <w:rsid w:val="00187092"/>
    <w:rsid w:val="001B10CA"/>
    <w:rsid w:val="001C1A58"/>
    <w:rsid w:val="001C3820"/>
    <w:rsid w:val="001F0DE6"/>
    <w:rsid w:val="002240B5"/>
    <w:rsid w:val="0022779D"/>
    <w:rsid w:val="00231591"/>
    <w:rsid w:val="002445FB"/>
    <w:rsid w:val="002616DC"/>
    <w:rsid w:val="00261EB0"/>
    <w:rsid w:val="00276DC1"/>
    <w:rsid w:val="00285FC6"/>
    <w:rsid w:val="0029530A"/>
    <w:rsid w:val="00295626"/>
    <w:rsid w:val="00297488"/>
    <w:rsid w:val="002A0339"/>
    <w:rsid w:val="002B77F1"/>
    <w:rsid w:val="002B78F1"/>
    <w:rsid w:val="002C2224"/>
    <w:rsid w:val="002D1B10"/>
    <w:rsid w:val="002E2518"/>
    <w:rsid w:val="002F53AF"/>
    <w:rsid w:val="00340837"/>
    <w:rsid w:val="003424F9"/>
    <w:rsid w:val="00344B74"/>
    <w:rsid w:val="003577B9"/>
    <w:rsid w:val="003678B1"/>
    <w:rsid w:val="00372E06"/>
    <w:rsid w:val="0039075A"/>
    <w:rsid w:val="003C3C6F"/>
    <w:rsid w:val="003D48B2"/>
    <w:rsid w:val="003D4E0B"/>
    <w:rsid w:val="003E7DBE"/>
    <w:rsid w:val="003F2F26"/>
    <w:rsid w:val="00446A7A"/>
    <w:rsid w:val="00456C29"/>
    <w:rsid w:val="004621B1"/>
    <w:rsid w:val="0046348C"/>
    <w:rsid w:val="00476951"/>
    <w:rsid w:val="0049371A"/>
    <w:rsid w:val="004A0121"/>
    <w:rsid w:val="004A0F96"/>
    <w:rsid w:val="004B4BD1"/>
    <w:rsid w:val="004B50B8"/>
    <w:rsid w:val="004D6A7B"/>
    <w:rsid w:val="004E04E3"/>
    <w:rsid w:val="005155C7"/>
    <w:rsid w:val="00542ACF"/>
    <w:rsid w:val="00591716"/>
    <w:rsid w:val="00594F3B"/>
    <w:rsid w:val="005A65B9"/>
    <w:rsid w:val="005B04F9"/>
    <w:rsid w:val="005E70A2"/>
    <w:rsid w:val="005F6EA7"/>
    <w:rsid w:val="00622631"/>
    <w:rsid w:val="00626F7F"/>
    <w:rsid w:val="00637E27"/>
    <w:rsid w:val="006748C0"/>
    <w:rsid w:val="00680F39"/>
    <w:rsid w:val="00695EA4"/>
    <w:rsid w:val="006B224D"/>
    <w:rsid w:val="006C7E7E"/>
    <w:rsid w:val="007468B7"/>
    <w:rsid w:val="00757108"/>
    <w:rsid w:val="00762398"/>
    <w:rsid w:val="007756F5"/>
    <w:rsid w:val="007841A5"/>
    <w:rsid w:val="00790A77"/>
    <w:rsid w:val="00790CC4"/>
    <w:rsid w:val="007B3D49"/>
    <w:rsid w:val="007C7FE3"/>
    <w:rsid w:val="007F23C4"/>
    <w:rsid w:val="00817108"/>
    <w:rsid w:val="00821CE0"/>
    <w:rsid w:val="00851377"/>
    <w:rsid w:val="00854923"/>
    <w:rsid w:val="008767E5"/>
    <w:rsid w:val="00877276"/>
    <w:rsid w:val="008B5E0E"/>
    <w:rsid w:val="00902608"/>
    <w:rsid w:val="009032FE"/>
    <w:rsid w:val="009036F0"/>
    <w:rsid w:val="009240EF"/>
    <w:rsid w:val="00942589"/>
    <w:rsid w:val="009553DE"/>
    <w:rsid w:val="009619B6"/>
    <w:rsid w:val="00971818"/>
    <w:rsid w:val="00972765"/>
    <w:rsid w:val="00972AB7"/>
    <w:rsid w:val="00975640"/>
    <w:rsid w:val="009A5E39"/>
    <w:rsid w:val="009D23D9"/>
    <w:rsid w:val="009D7EE5"/>
    <w:rsid w:val="00A0254C"/>
    <w:rsid w:val="00A040A4"/>
    <w:rsid w:val="00A27A24"/>
    <w:rsid w:val="00A355D3"/>
    <w:rsid w:val="00A63A66"/>
    <w:rsid w:val="00A7377D"/>
    <w:rsid w:val="00A74396"/>
    <w:rsid w:val="00A95E5D"/>
    <w:rsid w:val="00AB7EAC"/>
    <w:rsid w:val="00AC1AD9"/>
    <w:rsid w:val="00AE345A"/>
    <w:rsid w:val="00B06803"/>
    <w:rsid w:val="00B23AD2"/>
    <w:rsid w:val="00B638CA"/>
    <w:rsid w:val="00B7406E"/>
    <w:rsid w:val="00B75E5A"/>
    <w:rsid w:val="00B80129"/>
    <w:rsid w:val="00BB3CBF"/>
    <w:rsid w:val="00BC6BC0"/>
    <w:rsid w:val="00BD10AB"/>
    <w:rsid w:val="00BD10F9"/>
    <w:rsid w:val="00BF1FCD"/>
    <w:rsid w:val="00C02BFF"/>
    <w:rsid w:val="00C03AC4"/>
    <w:rsid w:val="00C34DA0"/>
    <w:rsid w:val="00C504A6"/>
    <w:rsid w:val="00CA4201"/>
    <w:rsid w:val="00CE2654"/>
    <w:rsid w:val="00CE60AD"/>
    <w:rsid w:val="00CF2FAD"/>
    <w:rsid w:val="00CF6A35"/>
    <w:rsid w:val="00D12810"/>
    <w:rsid w:val="00D176AF"/>
    <w:rsid w:val="00D205B7"/>
    <w:rsid w:val="00D216F3"/>
    <w:rsid w:val="00D25954"/>
    <w:rsid w:val="00D447D8"/>
    <w:rsid w:val="00D56C7B"/>
    <w:rsid w:val="00D60F49"/>
    <w:rsid w:val="00D6254B"/>
    <w:rsid w:val="00D82261"/>
    <w:rsid w:val="00D9067A"/>
    <w:rsid w:val="00DA7C96"/>
    <w:rsid w:val="00DE67ED"/>
    <w:rsid w:val="00E073A3"/>
    <w:rsid w:val="00E109D0"/>
    <w:rsid w:val="00E11D5F"/>
    <w:rsid w:val="00E3263B"/>
    <w:rsid w:val="00E33DBA"/>
    <w:rsid w:val="00E452DF"/>
    <w:rsid w:val="00E47E68"/>
    <w:rsid w:val="00E54BE7"/>
    <w:rsid w:val="00E776F9"/>
    <w:rsid w:val="00E83600"/>
    <w:rsid w:val="00E84C5C"/>
    <w:rsid w:val="00E84E15"/>
    <w:rsid w:val="00E8550A"/>
    <w:rsid w:val="00EA3882"/>
    <w:rsid w:val="00EB196A"/>
    <w:rsid w:val="00EC6C5F"/>
    <w:rsid w:val="00ED4636"/>
    <w:rsid w:val="00ED50A1"/>
    <w:rsid w:val="00EE15C9"/>
    <w:rsid w:val="00EF2DE4"/>
    <w:rsid w:val="00F03AC6"/>
    <w:rsid w:val="00F22948"/>
    <w:rsid w:val="00F26499"/>
    <w:rsid w:val="00F667CD"/>
    <w:rsid w:val="00F82069"/>
    <w:rsid w:val="00F87287"/>
    <w:rsid w:val="00F91415"/>
    <w:rsid w:val="00FA4A5C"/>
    <w:rsid w:val="00FB7258"/>
    <w:rsid w:val="00FE3175"/>
    <w:rsid w:val="00FE4A3E"/>
    <w:rsid w:val="00FF383C"/>
    <w:rsid w:val="00FF3D3E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F365C"/>
  <w15:docId w15:val="{F4035643-E0D3-4280-BEFD-9F1D14F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 OF  PUBLIC  MEETING</vt:lpstr>
    </vt:vector>
  </TitlesOfParts>
  <Company>aa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 OF  PUBLIC  MEETING</dc:title>
  <dc:creator>WinXP</dc:creator>
  <cp:lastModifiedBy>TUCCOMM</cp:lastModifiedBy>
  <cp:revision>2</cp:revision>
  <cp:lastPrinted>2023-09-12T13:14:00Z</cp:lastPrinted>
  <dcterms:created xsi:type="dcterms:W3CDTF">2024-01-10T13:41:00Z</dcterms:created>
  <dcterms:modified xsi:type="dcterms:W3CDTF">2024-01-10T13:41:00Z</dcterms:modified>
</cp:coreProperties>
</file>