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0114" w:rsidP="53408475" w:rsidRDefault="0A8AD4EF" w14:paraId="07B39637" w14:textId="77352207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="0A8AD4EF">
        <w:drawing>
          <wp:inline wp14:editId="2CCE55E4" wp14:anchorId="39DA0015">
            <wp:extent cx="942975" cy="866775"/>
            <wp:effectExtent l="0" t="0" r="0" b="0"/>
            <wp:docPr id="1202291918" name="Picture 120229191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02291918"/>
                    <pic:cNvPicPr/>
                  </pic:nvPicPr>
                  <pic:blipFill>
                    <a:blip r:embed="Rb0e68aa350e4425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29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A563E1" w:rsidR="2CCE55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C60114" w:rsidP="53408475" w:rsidRDefault="0A8AD4EF" w14:paraId="7249AC39" w14:textId="6943E200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Tucker County Animal Shelter Advisory Board Meeting </w:t>
      </w:r>
    </w:p>
    <w:p w:rsidR="00C60114" w:rsidP="47264ED2" w:rsidRDefault="015D92EE" w14:paraId="79F2F386" w14:textId="6F4E4D38">
      <w:pPr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A563E1" w:rsidR="415A5E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Thursday</w:t>
      </w:r>
      <w:r w:rsidRPr="0DA563E1" w:rsidR="015D92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0DA563E1" w:rsidR="1D84D9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January 25</w:t>
      </w:r>
      <w:r w:rsidRPr="0DA563E1" w:rsidR="1D84D9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th</w:t>
      </w:r>
      <w:r w:rsidRPr="0DA563E1" w:rsidR="1D84D9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2024-</w:t>
      </w:r>
      <w:r w:rsidRPr="0DA563E1" w:rsidR="47264E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A563E1" w:rsidR="2F15B3F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4:15</w:t>
      </w:r>
      <w:r w:rsidRPr="0DA563E1" w:rsidR="47264E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DA563E1" w:rsidR="47264E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pm Tucker County Animal Shelter: Office</w:t>
      </w:r>
    </w:p>
    <w:p w:rsidR="00C60114" w:rsidP="53408475" w:rsidRDefault="0A8AD4EF" w14:paraId="2669715C" w14:textId="387D9D5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DA563E1" w:rsidR="0A8AD4E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Call to Order:</w:t>
      </w:r>
      <w:r w:rsidRPr="0DA563E1" w:rsidR="614237B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C60114" w:rsidP="53408475" w:rsidRDefault="0A8AD4EF" w14:paraId="3ECBD642" w14:textId="5056A87A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Establishment of quorum</w:t>
      </w:r>
    </w:p>
    <w:p w:rsidR="00C60114" w:rsidP="53408475" w:rsidRDefault="0A8AD4EF" w14:paraId="64CD96B9" w14:textId="639886C1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Members</w:t>
      </w:r>
    </w:p>
    <w:p w:rsidR="00C60114" w:rsidP="53408475" w:rsidRDefault="0A8AD4EF" w14:paraId="4C228987" w14:textId="56369636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Audience and Guests</w:t>
      </w:r>
    </w:p>
    <w:p w:rsidR="00C60114" w:rsidP="53408475" w:rsidRDefault="0A8AD4EF" w14:paraId="706FC6AD" w14:textId="5783AF3D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Additions/changes to agenda</w:t>
      </w:r>
    </w:p>
    <w:p w:rsidR="00C60114" w:rsidP="53408475" w:rsidRDefault="0A8AD4EF" w14:paraId="62A26C8C" w14:textId="03D9D892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Review last meeting’s </w:t>
      </w:r>
      <w:proofErr w:type="gramStart"/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minutes</w:t>
      </w:r>
      <w:proofErr w:type="gramEnd"/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60114" w:rsidP="53408475" w:rsidRDefault="0A8AD4EF" w14:paraId="3DDBB239" w14:textId="5356847B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Financial report: </w:t>
      </w:r>
    </w:p>
    <w:p w:rsidR="00C60114" w:rsidP="53408475" w:rsidRDefault="0A8AD4EF" w14:paraId="4EE8BF2C" w14:textId="6528114B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a. Tucker County Commission Budget</w:t>
      </w:r>
    </w:p>
    <w:p w:rsidR="00C60114" w:rsidP="53408475" w:rsidRDefault="0A8AD4EF" w14:paraId="06D4C6D6" w14:textId="15EC1FCC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b. Dog and Kennel Fund </w:t>
      </w:r>
    </w:p>
    <w:p w:rsidR="00C60114" w:rsidP="53408475" w:rsidRDefault="0A8AD4EF" w14:paraId="6FA39B93" w14:textId="264390D3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c. Grants</w:t>
      </w:r>
    </w:p>
    <w:p w:rsidR="00C60114" w:rsidP="53408475" w:rsidRDefault="0A8AD4EF" w14:paraId="49E1E8C5" w14:textId="377A6ADD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Old Business:</w:t>
      </w:r>
    </w:p>
    <w:p w:rsidR="00C60114" w:rsidP="53408475" w:rsidRDefault="0A8AD4EF" w14:paraId="0A7A051F" w14:textId="0CF9119A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New shelter construction project</w:t>
      </w:r>
    </w:p>
    <w:p w:rsidR="00C60114" w:rsidP="53408475" w:rsidRDefault="0A8AD4EF" w14:paraId="31758557" w14:textId="659F0132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Friends of TCAS Fundraisers</w:t>
      </w:r>
    </w:p>
    <w:p w:rsidRPr="00881C8E" w:rsidR="2FB12D59" w:rsidP="2FB12D59" w:rsidRDefault="1051F4AD" w14:paraId="46C1B3C7" w14:textId="72F27FD6">
      <w:pPr>
        <w:pStyle w:val="ListParagraph"/>
        <w:numPr>
          <w:ilvl w:val="0"/>
          <w:numId w:val="8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FB12D5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Update policy and procedures</w:t>
      </w:r>
    </w:p>
    <w:p w:rsidR="38E774E4" w:rsidP="2FB12D59" w:rsidRDefault="0A8AD4EF" w14:paraId="2CB074FD" w14:textId="5C1F2894">
      <w:pPr>
        <w:pStyle w:val="ListParagraph"/>
        <w:numPr>
          <w:ilvl w:val="0"/>
          <w:numId w:val="9"/>
        </w:num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3F020AC4" w:rsidR="0A8AD4E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Business:</w:t>
      </w:r>
    </w:p>
    <w:p w:rsidR="7FE5F817" w:rsidP="0DA563E1" w:rsidRDefault="7FE5F817" w14:paraId="02D08087" w14:textId="51C8FA36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DA563E1" w:rsidR="7FE5F81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</w:t>
      </w:r>
      <w:r w:rsidRPr="0DA563E1" w:rsidR="7FE5F81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a. </w:t>
      </w:r>
      <w:r w:rsidRPr="0DA563E1" w:rsidR="26936CAB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Welcome new members</w:t>
      </w:r>
    </w:p>
    <w:p w:rsidR="7ADA4A6D" w:rsidP="7ADE1AC1" w:rsidRDefault="7ADA4A6D" w14:paraId="5457E228" w14:textId="51CDBED4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DA563E1" w:rsidR="7ADA4A6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</w:t>
      </w:r>
      <w:r w:rsidRPr="0DA563E1" w:rsidR="7ADA4A6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b. Discuss terms/board positions</w:t>
      </w:r>
    </w:p>
    <w:p w:rsidR="1EA19410" w:rsidP="0DA563E1" w:rsidRDefault="1EA19410" w14:paraId="4847B42C" w14:textId="6174F915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DA563E1" w:rsidR="1EA1941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            c. Discuss Petco Love Grant</w:t>
      </w:r>
    </w:p>
    <w:p w:rsidR="1EA19410" w:rsidP="0DA563E1" w:rsidRDefault="1EA19410" w14:paraId="132A35E0" w14:textId="2DC6CD2C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DA563E1" w:rsidR="1EA19410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            d. New Dog &amp; Kennel donation method being set up</w:t>
      </w:r>
    </w:p>
    <w:p w:rsidR="00C60114" w:rsidP="53408475" w:rsidRDefault="2C09DCC2" w14:paraId="601D27EA" w14:textId="0F6DDFD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7</w:t>
      </w:r>
      <w:r w:rsidRPr="53408475" w:rsidR="0A8AD4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53408475" w:rsidR="0A8AD4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Shelter director’s report</w:t>
      </w:r>
    </w:p>
    <w:p w:rsidR="00C60114" w:rsidP="53408475" w:rsidRDefault="0A8AD4EF" w14:paraId="4127D5DA" w14:textId="2C039228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a. Statistics update </w:t>
      </w:r>
    </w:p>
    <w:p w:rsidR="00C60114" w:rsidP="53408475" w:rsidRDefault="0A8AD4EF" w14:paraId="29AC55BE" w14:textId="5D6A6019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b. Staff update </w:t>
      </w:r>
    </w:p>
    <w:p w:rsidR="00C60114" w:rsidP="53408475" w:rsidRDefault="0A8AD4EF" w14:paraId="5EA56751" w14:textId="703AF9FF">
      <w:pPr>
        <w:ind w:firstLine="72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c. Facility update </w:t>
      </w:r>
    </w:p>
    <w:p w:rsidR="00C60114" w:rsidP="53408475" w:rsidRDefault="048D2C29" w14:paraId="2B9EB93C" w14:textId="4089E8B6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8</w:t>
      </w:r>
      <w:r w:rsidRPr="53408475" w:rsidR="0A8AD4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53408475" w:rsidR="0A8AD4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Comments/Concerns</w:t>
      </w:r>
    </w:p>
    <w:p w:rsidR="00C60114" w:rsidP="53408475" w:rsidRDefault="56D6674D" w14:paraId="3C2CDD51" w14:textId="15824E7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9</w:t>
      </w:r>
      <w:r w:rsidRPr="53408475" w:rsidR="0A8AD4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53408475" w:rsidR="0A8AD4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Set date for next meeting</w:t>
      </w:r>
    </w:p>
    <w:p w:rsidR="00C60114" w:rsidP="53408475" w:rsidRDefault="456B5D0A" w14:paraId="369236AF" w14:textId="7154C16A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53408475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10</w:t>
      </w:r>
      <w:r w:rsidRPr="53408475" w:rsidR="0A8AD4E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Pr="53408475" w:rsidR="0A8AD4E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Adjournment</w:t>
      </w:r>
    </w:p>
    <w:p w:rsidR="00C60114" w:rsidP="53408475" w:rsidRDefault="00C60114" w14:paraId="2C078E63" w14:textId="009F6FCB"/>
    <w:sectPr w:rsidR="00C6011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D6CC"/>
    <w:multiLevelType w:val="hybridMultilevel"/>
    <w:tmpl w:val="B9C8D134"/>
    <w:lvl w:ilvl="0" w:tplc="4128F036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w:ilvl="1" w:tplc="C6F664C6">
      <w:start w:val="1"/>
      <w:numFmt w:val="lowerLetter"/>
      <w:lvlText w:val="%2."/>
      <w:lvlJc w:val="left"/>
      <w:pPr>
        <w:ind w:left="1440" w:hanging="360"/>
      </w:pPr>
    </w:lvl>
    <w:lvl w:ilvl="2" w:tplc="9006B612">
      <w:start w:val="1"/>
      <w:numFmt w:val="lowerRoman"/>
      <w:lvlText w:val="%3."/>
      <w:lvlJc w:val="right"/>
      <w:pPr>
        <w:ind w:left="2160" w:hanging="180"/>
      </w:pPr>
    </w:lvl>
    <w:lvl w:ilvl="3" w:tplc="6D46750E">
      <w:start w:val="1"/>
      <w:numFmt w:val="decimal"/>
      <w:lvlText w:val="%4."/>
      <w:lvlJc w:val="left"/>
      <w:pPr>
        <w:ind w:left="2880" w:hanging="360"/>
      </w:pPr>
    </w:lvl>
    <w:lvl w:ilvl="4" w:tplc="2A62689C">
      <w:start w:val="1"/>
      <w:numFmt w:val="lowerLetter"/>
      <w:lvlText w:val="%5."/>
      <w:lvlJc w:val="left"/>
      <w:pPr>
        <w:ind w:left="3600" w:hanging="360"/>
      </w:pPr>
    </w:lvl>
    <w:lvl w:ilvl="5" w:tplc="B7E6652C">
      <w:start w:val="1"/>
      <w:numFmt w:val="lowerRoman"/>
      <w:lvlText w:val="%6."/>
      <w:lvlJc w:val="right"/>
      <w:pPr>
        <w:ind w:left="4320" w:hanging="180"/>
      </w:pPr>
    </w:lvl>
    <w:lvl w:ilvl="6" w:tplc="A34ABCA6">
      <w:start w:val="1"/>
      <w:numFmt w:val="decimal"/>
      <w:lvlText w:val="%7."/>
      <w:lvlJc w:val="left"/>
      <w:pPr>
        <w:ind w:left="5040" w:hanging="360"/>
      </w:pPr>
    </w:lvl>
    <w:lvl w:ilvl="7" w:tplc="BE86A8BC">
      <w:start w:val="1"/>
      <w:numFmt w:val="lowerLetter"/>
      <w:lvlText w:val="%8."/>
      <w:lvlJc w:val="left"/>
      <w:pPr>
        <w:ind w:left="5760" w:hanging="360"/>
      </w:pPr>
    </w:lvl>
    <w:lvl w:ilvl="8" w:tplc="CE02AE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B47C"/>
    <w:multiLevelType w:val="hybridMultilevel"/>
    <w:tmpl w:val="E5A6AC46"/>
    <w:lvl w:ilvl="0" w:tplc="8CF03DF2">
      <w:start w:val="2"/>
      <w:numFmt w:val="lowerLetter"/>
      <w:lvlText w:val="%1."/>
      <w:lvlJc w:val="left"/>
      <w:pPr>
        <w:ind w:left="1080" w:hanging="360"/>
      </w:pPr>
      <w:rPr>
        <w:rFonts w:hint="default" w:ascii="Times New Roman" w:hAnsi="Times New Roman"/>
      </w:rPr>
    </w:lvl>
    <w:lvl w:ilvl="1" w:tplc="C3DEB4BC">
      <w:start w:val="1"/>
      <w:numFmt w:val="lowerLetter"/>
      <w:lvlText w:val="%2."/>
      <w:lvlJc w:val="left"/>
      <w:pPr>
        <w:ind w:left="1440" w:hanging="360"/>
      </w:pPr>
    </w:lvl>
    <w:lvl w:ilvl="2" w:tplc="2C1C7E4A">
      <w:start w:val="1"/>
      <w:numFmt w:val="lowerRoman"/>
      <w:lvlText w:val="%3."/>
      <w:lvlJc w:val="right"/>
      <w:pPr>
        <w:ind w:left="2160" w:hanging="180"/>
      </w:pPr>
    </w:lvl>
    <w:lvl w:ilvl="3" w:tplc="4FF01DD6">
      <w:start w:val="1"/>
      <w:numFmt w:val="decimal"/>
      <w:lvlText w:val="%4."/>
      <w:lvlJc w:val="left"/>
      <w:pPr>
        <w:ind w:left="2880" w:hanging="360"/>
      </w:pPr>
    </w:lvl>
    <w:lvl w:ilvl="4" w:tplc="E500E528">
      <w:start w:val="1"/>
      <w:numFmt w:val="lowerLetter"/>
      <w:lvlText w:val="%5."/>
      <w:lvlJc w:val="left"/>
      <w:pPr>
        <w:ind w:left="3600" w:hanging="360"/>
      </w:pPr>
    </w:lvl>
    <w:lvl w:ilvl="5" w:tplc="E8C0ABC0">
      <w:start w:val="1"/>
      <w:numFmt w:val="lowerRoman"/>
      <w:lvlText w:val="%6."/>
      <w:lvlJc w:val="right"/>
      <w:pPr>
        <w:ind w:left="4320" w:hanging="180"/>
      </w:pPr>
    </w:lvl>
    <w:lvl w:ilvl="6" w:tplc="85FA5954">
      <w:start w:val="1"/>
      <w:numFmt w:val="decimal"/>
      <w:lvlText w:val="%7."/>
      <w:lvlJc w:val="left"/>
      <w:pPr>
        <w:ind w:left="5040" w:hanging="360"/>
      </w:pPr>
    </w:lvl>
    <w:lvl w:ilvl="7" w:tplc="7E5A9FA6">
      <w:start w:val="1"/>
      <w:numFmt w:val="lowerLetter"/>
      <w:lvlText w:val="%8."/>
      <w:lvlJc w:val="left"/>
      <w:pPr>
        <w:ind w:left="5760" w:hanging="360"/>
      </w:pPr>
    </w:lvl>
    <w:lvl w:ilvl="8" w:tplc="46AEE9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AE63"/>
    <w:multiLevelType w:val="hybridMultilevel"/>
    <w:tmpl w:val="4F803914"/>
    <w:lvl w:ilvl="0" w:tplc="1BAE5A90">
      <w:start w:val="2"/>
      <w:numFmt w:val="lowerRoman"/>
      <w:lvlText w:val="%1."/>
      <w:lvlJc w:val="right"/>
      <w:pPr>
        <w:ind w:left="1440" w:hanging="360"/>
      </w:pPr>
      <w:rPr>
        <w:rFonts w:hint="default" w:ascii="Times New Roman" w:hAnsi="Times New Roman"/>
      </w:rPr>
    </w:lvl>
    <w:lvl w:ilvl="1" w:tplc="A3EC2D52">
      <w:start w:val="1"/>
      <w:numFmt w:val="lowerLetter"/>
      <w:lvlText w:val="%2."/>
      <w:lvlJc w:val="left"/>
      <w:pPr>
        <w:ind w:left="1440" w:hanging="360"/>
      </w:pPr>
    </w:lvl>
    <w:lvl w:ilvl="2" w:tplc="0BD65F60">
      <w:start w:val="1"/>
      <w:numFmt w:val="lowerRoman"/>
      <w:lvlText w:val="%3."/>
      <w:lvlJc w:val="right"/>
      <w:pPr>
        <w:ind w:left="2160" w:hanging="180"/>
      </w:pPr>
    </w:lvl>
    <w:lvl w:ilvl="3" w:tplc="799AA904">
      <w:start w:val="1"/>
      <w:numFmt w:val="decimal"/>
      <w:lvlText w:val="%4."/>
      <w:lvlJc w:val="left"/>
      <w:pPr>
        <w:ind w:left="2880" w:hanging="360"/>
      </w:pPr>
    </w:lvl>
    <w:lvl w:ilvl="4" w:tplc="83467F94">
      <w:start w:val="1"/>
      <w:numFmt w:val="lowerLetter"/>
      <w:lvlText w:val="%5."/>
      <w:lvlJc w:val="left"/>
      <w:pPr>
        <w:ind w:left="3600" w:hanging="360"/>
      </w:pPr>
    </w:lvl>
    <w:lvl w:ilvl="5" w:tplc="E04A00D6">
      <w:start w:val="1"/>
      <w:numFmt w:val="lowerRoman"/>
      <w:lvlText w:val="%6."/>
      <w:lvlJc w:val="right"/>
      <w:pPr>
        <w:ind w:left="4320" w:hanging="180"/>
      </w:pPr>
    </w:lvl>
    <w:lvl w:ilvl="6" w:tplc="76925186">
      <w:start w:val="1"/>
      <w:numFmt w:val="decimal"/>
      <w:lvlText w:val="%7."/>
      <w:lvlJc w:val="left"/>
      <w:pPr>
        <w:ind w:left="5040" w:hanging="360"/>
      </w:pPr>
    </w:lvl>
    <w:lvl w:ilvl="7" w:tplc="E6503B3C">
      <w:start w:val="1"/>
      <w:numFmt w:val="lowerLetter"/>
      <w:lvlText w:val="%8."/>
      <w:lvlJc w:val="left"/>
      <w:pPr>
        <w:ind w:left="5760" w:hanging="360"/>
      </w:pPr>
    </w:lvl>
    <w:lvl w:ilvl="8" w:tplc="D9A421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CC492"/>
    <w:multiLevelType w:val="hybridMultilevel"/>
    <w:tmpl w:val="02EA2970"/>
    <w:lvl w:ilvl="0" w:tplc="1C5EB1F4">
      <w:start w:val="1"/>
      <w:numFmt w:val="lowerLetter"/>
      <w:lvlText w:val="%1."/>
      <w:lvlJc w:val="left"/>
      <w:pPr>
        <w:ind w:left="1080" w:hanging="360"/>
      </w:pPr>
    </w:lvl>
    <w:lvl w:ilvl="1" w:tplc="79820136">
      <w:start w:val="1"/>
      <w:numFmt w:val="lowerLetter"/>
      <w:lvlText w:val="%2."/>
      <w:lvlJc w:val="left"/>
      <w:pPr>
        <w:ind w:left="1440" w:hanging="360"/>
      </w:pPr>
    </w:lvl>
    <w:lvl w:ilvl="2" w:tplc="B9581A0E">
      <w:start w:val="1"/>
      <w:numFmt w:val="lowerRoman"/>
      <w:lvlText w:val="%3."/>
      <w:lvlJc w:val="right"/>
      <w:pPr>
        <w:ind w:left="2160" w:hanging="180"/>
      </w:pPr>
    </w:lvl>
    <w:lvl w:ilvl="3" w:tplc="F6584B02">
      <w:start w:val="1"/>
      <w:numFmt w:val="decimal"/>
      <w:lvlText w:val="%4."/>
      <w:lvlJc w:val="left"/>
      <w:pPr>
        <w:ind w:left="2880" w:hanging="360"/>
      </w:pPr>
    </w:lvl>
    <w:lvl w:ilvl="4" w:tplc="EA80B7B0">
      <w:start w:val="1"/>
      <w:numFmt w:val="lowerLetter"/>
      <w:lvlText w:val="%5."/>
      <w:lvlJc w:val="left"/>
      <w:pPr>
        <w:ind w:left="3600" w:hanging="360"/>
      </w:pPr>
    </w:lvl>
    <w:lvl w:ilvl="5" w:tplc="84A89316">
      <w:start w:val="1"/>
      <w:numFmt w:val="lowerRoman"/>
      <w:lvlText w:val="%6."/>
      <w:lvlJc w:val="right"/>
      <w:pPr>
        <w:ind w:left="4320" w:hanging="180"/>
      </w:pPr>
    </w:lvl>
    <w:lvl w:ilvl="6" w:tplc="49B63CC6">
      <w:start w:val="1"/>
      <w:numFmt w:val="decimal"/>
      <w:lvlText w:val="%7."/>
      <w:lvlJc w:val="left"/>
      <w:pPr>
        <w:ind w:left="5040" w:hanging="360"/>
      </w:pPr>
    </w:lvl>
    <w:lvl w:ilvl="7" w:tplc="DF0C81F4">
      <w:start w:val="1"/>
      <w:numFmt w:val="lowerLetter"/>
      <w:lvlText w:val="%8."/>
      <w:lvlJc w:val="left"/>
      <w:pPr>
        <w:ind w:left="5760" w:hanging="360"/>
      </w:pPr>
    </w:lvl>
    <w:lvl w:ilvl="8" w:tplc="10805F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7CF3"/>
    <w:multiLevelType w:val="hybridMultilevel"/>
    <w:tmpl w:val="C5562C1E"/>
    <w:lvl w:ilvl="0" w:tplc="FF3674AE">
      <w:start w:val="1"/>
      <w:numFmt w:val="lowerRoman"/>
      <w:lvlText w:val="%1."/>
      <w:lvlJc w:val="right"/>
      <w:pPr>
        <w:ind w:left="1440" w:hanging="360"/>
      </w:pPr>
      <w:rPr>
        <w:rFonts w:hint="default" w:ascii="Times New Roman" w:hAnsi="Times New Roman"/>
      </w:rPr>
    </w:lvl>
    <w:lvl w:ilvl="1" w:tplc="C9C4DD2C">
      <w:start w:val="1"/>
      <w:numFmt w:val="lowerLetter"/>
      <w:lvlText w:val="%2."/>
      <w:lvlJc w:val="left"/>
      <w:pPr>
        <w:ind w:left="1440" w:hanging="360"/>
      </w:pPr>
    </w:lvl>
    <w:lvl w:ilvl="2" w:tplc="97F664FA">
      <w:start w:val="1"/>
      <w:numFmt w:val="lowerRoman"/>
      <w:lvlText w:val="%3."/>
      <w:lvlJc w:val="right"/>
      <w:pPr>
        <w:ind w:left="2160" w:hanging="180"/>
      </w:pPr>
    </w:lvl>
    <w:lvl w:ilvl="3" w:tplc="34F89634">
      <w:start w:val="1"/>
      <w:numFmt w:val="decimal"/>
      <w:lvlText w:val="%4."/>
      <w:lvlJc w:val="left"/>
      <w:pPr>
        <w:ind w:left="2880" w:hanging="360"/>
      </w:pPr>
    </w:lvl>
    <w:lvl w:ilvl="4" w:tplc="D07A5BAC">
      <w:start w:val="1"/>
      <w:numFmt w:val="lowerLetter"/>
      <w:lvlText w:val="%5."/>
      <w:lvlJc w:val="left"/>
      <w:pPr>
        <w:ind w:left="3600" w:hanging="360"/>
      </w:pPr>
    </w:lvl>
    <w:lvl w:ilvl="5" w:tplc="27E29266">
      <w:start w:val="1"/>
      <w:numFmt w:val="lowerRoman"/>
      <w:lvlText w:val="%6."/>
      <w:lvlJc w:val="right"/>
      <w:pPr>
        <w:ind w:left="4320" w:hanging="180"/>
      </w:pPr>
    </w:lvl>
    <w:lvl w:ilvl="6" w:tplc="00EEF724">
      <w:start w:val="1"/>
      <w:numFmt w:val="decimal"/>
      <w:lvlText w:val="%7."/>
      <w:lvlJc w:val="left"/>
      <w:pPr>
        <w:ind w:left="5040" w:hanging="360"/>
      </w:pPr>
    </w:lvl>
    <w:lvl w:ilvl="7" w:tplc="A290F282">
      <w:start w:val="1"/>
      <w:numFmt w:val="lowerLetter"/>
      <w:lvlText w:val="%8."/>
      <w:lvlJc w:val="left"/>
      <w:pPr>
        <w:ind w:left="5760" w:hanging="360"/>
      </w:pPr>
    </w:lvl>
    <w:lvl w:ilvl="8" w:tplc="1F4611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5B3E9"/>
    <w:multiLevelType w:val="hybridMultilevel"/>
    <w:tmpl w:val="6ED08184"/>
    <w:lvl w:ilvl="0" w:tplc="459E4F4E">
      <w:start w:val="4"/>
      <w:numFmt w:val="lowerRoman"/>
      <w:lvlText w:val="%1."/>
      <w:lvlJc w:val="right"/>
      <w:pPr>
        <w:ind w:left="1440" w:hanging="360"/>
      </w:pPr>
      <w:rPr>
        <w:rFonts w:hint="default" w:ascii="Times New Roman" w:hAnsi="Times New Roman"/>
      </w:rPr>
    </w:lvl>
    <w:lvl w:ilvl="1" w:tplc="F8DEE6F0">
      <w:start w:val="1"/>
      <w:numFmt w:val="lowerLetter"/>
      <w:lvlText w:val="%2."/>
      <w:lvlJc w:val="left"/>
      <w:pPr>
        <w:ind w:left="1440" w:hanging="360"/>
      </w:pPr>
    </w:lvl>
    <w:lvl w:ilvl="2" w:tplc="3CA4E2A0">
      <w:start w:val="1"/>
      <w:numFmt w:val="lowerRoman"/>
      <w:lvlText w:val="%3."/>
      <w:lvlJc w:val="right"/>
      <w:pPr>
        <w:ind w:left="2160" w:hanging="180"/>
      </w:pPr>
    </w:lvl>
    <w:lvl w:ilvl="3" w:tplc="9CE6C6FC">
      <w:start w:val="1"/>
      <w:numFmt w:val="decimal"/>
      <w:lvlText w:val="%4."/>
      <w:lvlJc w:val="left"/>
      <w:pPr>
        <w:ind w:left="2880" w:hanging="360"/>
      </w:pPr>
    </w:lvl>
    <w:lvl w:ilvl="4" w:tplc="4B1E0AC4">
      <w:start w:val="1"/>
      <w:numFmt w:val="lowerLetter"/>
      <w:lvlText w:val="%5."/>
      <w:lvlJc w:val="left"/>
      <w:pPr>
        <w:ind w:left="3600" w:hanging="360"/>
      </w:pPr>
    </w:lvl>
    <w:lvl w:ilvl="5" w:tplc="78C46DBC">
      <w:start w:val="1"/>
      <w:numFmt w:val="lowerRoman"/>
      <w:lvlText w:val="%6."/>
      <w:lvlJc w:val="right"/>
      <w:pPr>
        <w:ind w:left="4320" w:hanging="180"/>
      </w:pPr>
    </w:lvl>
    <w:lvl w:ilvl="6" w:tplc="42424C7E">
      <w:start w:val="1"/>
      <w:numFmt w:val="decimal"/>
      <w:lvlText w:val="%7."/>
      <w:lvlJc w:val="left"/>
      <w:pPr>
        <w:ind w:left="5040" w:hanging="360"/>
      </w:pPr>
    </w:lvl>
    <w:lvl w:ilvl="7" w:tplc="0F42D1BA">
      <w:start w:val="1"/>
      <w:numFmt w:val="lowerLetter"/>
      <w:lvlText w:val="%8."/>
      <w:lvlJc w:val="left"/>
      <w:pPr>
        <w:ind w:left="5760" w:hanging="360"/>
      </w:pPr>
    </w:lvl>
    <w:lvl w:ilvl="8" w:tplc="73ECBA4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4A772"/>
    <w:multiLevelType w:val="hybridMultilevel"/>
    <w:tmpl w:val="786E7F76"/>
    <w:lvl w:ilvl="0" w:tplc="51FCBE78">
      <w:start w:val="2"/>
      <w:numFmt w:val="lowerLetter"/>
      <w:lvlText w:val="%1."/>
      <w:lvlJc w:val="left"/>
      <w:pPr>
        <w:ind w:left="1080" w:hanging="360"/>
      </w:pPr>
      <w:rPr>
        <w:rFonts w:hint="default" w:ascii="Times New Roman" w:hAnsi="Times New Roman"/>
      </w:rPr>
    </w:lvl>
    <w:lvl w:ilvl="1" w:tplc="88D4AFC6">
      <w:start w:val="1"/>
      <w:numFmt w:val="lowerLetter"/>
      <w:lvlText w:val="%2."/>
      <w:lvlJc w:val="left"/>
      <w:pPr>
        <w:ind w:left="1440" w:hanging="360"/>
      </w:pPr>
    </w:lvl>
    <w:lvl w:ilvl="2" w:tplc="F5AEA0D4">
      <w:start w:val="1"/>
      <w:numFmt w:val="lowerRoman"/>
      <w:lvlText w:val="%3."/>
      <w:lvlJc w:val="right"/>
      <w:pPr>
        <w:ind w:left="2160" w:hanging="180"/>
      </w:pPr>
    </w:lvl>
    <w:lvl w:ilvl="3" w:tplc="50F4F1FC">
      <w:start w:val="1"/>
      <w:numFmt w:val="decimal"/>
      <w:lvlText w:val="%4."/>
      <w:lvlJc w:val="left"/>
      <w:pPr>
        <w:ind w:left="2880" w:hanging="360"/>
      </w:pPr>
    </w:lvl>
    <w:lvl w:ilvl="4" w:tplc="067AC4B4">
      <w:start w:val="1"/>
      <w:numFmt w:val="lowerLetter"/>
      <w:lvlText w:val="%5."/>
      <w:lvlJc w:val="left"/>
      <w:pPr>
        <w:ind w:left="3600" w:hanging="360"/>
      </w:pPr>
    </w:lvl>
    <w:lvl w:ilvl="5" w:tplc="DCD0ACCE">
      <w:start w:val="1"/>
      <w:numFmt w:val="lowerRoman"/>
      <w:lvlText w:val="%6."/>
      <w:lvlJc w:val="right"/>
      <w:pPr>
        <w:ind w:left="4320" w:hanging="180"/>
      </w:pPr>
    </w:lvl>
    <w:lvl w:ilvl="6" w:tplc="DA4AC55A">
      <w:start w:val="1"/>
      <w:numFmt w:val="decimal"/>
      <w:lvlText w:val="%7."/>
      <w:lvlJc w:val="left"/>
      <w:pPr>
        <w:ind w:left="5040" w:hanging="360"/>
      </w:pPr>
    </w:lvl>
    <w:lvl w:ilvl="7" w:tplc="C3203F16">
      <w:start w:val="1"/>
      <w:numFmt w:val="lowerLetter"/>
      <w:lvlText w:val="%8."/>
      <w:lvlJc w:val="left"/>
      <w:pPr>
        <w:ind w:left="5760" w:hanging="360"/>
      </w:pPr>
    </w:lvl>
    <w:lvl w:ilvl="8" w:tplc="8E68A0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11F2A"/>
    <w:multiLevelType w:val="hybridMultilevel"/>
    <w:tmpl w:val="583A175A"/>
    <w:lvl w:ilvl="0" w:tplc="164CA450">
      <w:start w:val="1"/>
      <w:numFmt w:val="lowerLetter"/>
      <w:lvlText w:val="%1."/>
      <w:lvlJc w:val="left"/>
      <w:pPr>
        <w:ind w:left="1080" w:hanging="360"/>
      </w:pPr>
      <w:rPr>
        <w:rFonts w:hint="default" w:ascii="Times New Roman" w:hAnsi="Times New Roman"/>
      </w:rPr>
    </w:lvl>
    <w:lvl w:ilvl="1" w:tplc="0FC65AB4">
      <w:start w:val="1"/>
      <w:numFmt w:val="lowerLetter"/>
      <w:lvlText w:val="%2."/>
      <w:lvlJc w:val="left"/>
      <w:pPr>
        <w:ind w:left="1440" w:hanging="360"/>
      </w:pPr>
    </w:lvl>
    <w:lvl w:ilvl="2" w:tplc="47E23480">
      <w:start w:val="1"/>
      <w:numFmt w:val="lowerRoman"/>
      <w:lvlText w:val="%3."/>
      <w:lvlJc w:val="right"/>
      <w:pPr>
        <w:ind w:left="2160" w:hanging="180"/>
      </w:pPr>
    </w:lvl>
    <w:lvl w:ilvl="3" w:tplc="85EC536C">
      <w:start w:val="1"/>
      <w:numFmt w:val="decimal"/>
      <w:lvlText w:val="%4."/>
      <w:lvlJc w:val="left"/>
      <w:pPr>
        <w:ind w:left="2880" w:hanging="360"/>
      </w:pPr>
    </w:lvl>
    <w:lvl w:ilvl="4" w:tplc="B59838C2">
      <w:start w:val="1"/>
      <w:numFmt w:val="lowerLetter"/>
      <w:lvlText w:val="%5."/>
      <w:lvlJc w:val="left"/>
      <w:pPr>
        <w:ind w:left="3600" w:hanging="360"/>
      </w:pPr>
    </w:lvl>
    <w:lvl w:ilvl="5" w:tplc="BD8409E2">
      <w:start w:val="1"/>
      <w:numFmt w:val="lowerRoman"/>
      <w:lvlText w:val="%6."/>
      <w:lvlJc w:val="right"/>
      <w:pPr>
        <w:ind w:left="4320" w:hanging="180"/>
      </w:pPr>
    </w:lvl>
    <w:lvl w:ilvl="6" w:tplc="83A0FC5E">
      <w:start w:val="1"/>
      <w:numFmt w:val="decimal"/>
      <w:lvlText w:val="%7."/>
      <w:lvlJc w:val="left"/>
      <w:pPr>
        <w:ind w:left="5040" w:hanging="360"/>
      </w:pPr>
    </w:lvl>
    <w:lvl w:ilvl="7" w:tplc="3920F70A">
      <w:start w:val="1"/>
      <w:numFmt w:val="lowerLetter"/>
      <w:lvlText w:val="%8."/>
      <w:lvlJc w:val="left"/>
      <w:pPr>
        <w:ind w:left="5760" w:hanging="360"/>
      </w:pPr>
    </w:lvl>
    <w:lvl w:ilvl="8" w:tplc="E982DC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441D3"/>
    <w:multiLevelType w:val="hybridMultilevel"/>
    <w:tmpl w:val="5F5CD55C"/>
    <w:lvl w:ilvl="0" w:tplc="A2400008">
      <w:start w:val="3"/>
      <w:numFmt w:val="lowerRoman"/>
      <w:lvlText w:val="%1."/>
      <w:lvlJc w:val="right"/>
      <w:pPr>
        <w:ind w:left="1440" w:hanging="360"/>
      </w:pPr>
      <w:rPr>
        <w:rFonts w:hint="default" w:ascii="Times New Roman" w:hAnsi="Times New Roman"/>
      </w:rPr>
    </w:lvl>
    <w:lvl w:ilvl="1" w:tplc="77EACF2C">
      <w:start w:val="1"/>
      <w:numFmt w:val="lowerLetter"/>
      <w:lvlText w:val="%2."/>
      <w:lvlJc w:val="left"/>
      <w:pPr>
        <w:ind w:left="1440" w:hanging="360"/>
      </w:pPr>
    </w:lvl>
    <w:lvl w:ilvl="2" w:tplc="8B92C2EE">
      <w:start w:val="1"/>
      <w:numFmt w:val="lowerRoman"/>
      <w:lvlText w:val="%3."/>
      <w:lvlJc w:val="right"/>
      <w:pPr>
        <w:ind w:left="2160" w:hanging="180"/>
      </w:pPr>
    </w:lvl>
    <w:lvl w:ilvl="3" w:tplc="C310E66E">
      <w:start w:val="1"/>
      <w:numFmt w:val="decimal"/>
      <w:lvlText w:val="%4."/>
      <w:lvlJc w:val="left"/>
      <w:pPr>
        <w:ind w:left="2880" w:hanging="360"/>
      </w:pPr>
    </w:lvl>
    <w:lvl w:ilvl="4" w:tplc="BADE78CE">
      <w:start w:val="1"/>
      <w:numFmt w:val="lowerLetter"/>
      <w:lvlText w:val="%5."/>
      <w:lvlJc w:val="left"/>
      <w:pPr>
        <w:ind w:left="3600" w:hanging="360"/>
      </w:pPr>
    </w:lvl>
    <w:lvl w:ilvl="5" w:tplc="D436B0B2">
      <w:start w:val="1"/>
      <w:numFmt w:val="lowerRoman"/>
      <w:lvlText w:val="%6."/>
      <w:lvlJc w:val="right"/>
      <w:pPr>
        <w:ind w:left="4320" w:hanging="180"/>
      </w:pPr>
    </w:lvl>
    <w:lvl w:ilvl="6" w:tplc="3468FBEC">
      <w:start w:val="1"/>
      <w:numFmt w:val="decimal"/>
      <w:lvlText w:val="%7."/>
      <w:lvlJc w:val="left"/>
      <w:pPr>
        <w:ind w:left="5040" w:hanging="360"/>
      </w:pPr>
    </w:lvl>
    <w:lvl w:ilvl="7" w:tplc="38CEC110">
      <w:start w:val="1"/>
      <w:numFmt w:val="lowerLetter"/>
      <w:lvlText w:val="%8."/>
      <w:lvlJc w:val="left"/>
      <w:pPr>
        <w:ind w:left="5760" w:hanging="360"/>
      </w:pPr>
    </w:lvl>
    <w:lvl w:ilvl="8" w:tplc="0AB4E514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690959">
    <w:abstractNumId w:val="1"/>
  </w:num>
  <w:num w:numId="2" w16cid:durableId="2143961927">
    <w:abstractNumId w:val="3"/>
  </w:num>
  <w:num w:numId="3" w16cid:durableId="1710639317">
    <w:abstractNumId w:val="5"/>
  </w:num>
  <w:num w:numId="4" w16cid:durableId="55016353">
    <w:abstractNumId w:val="8"/>
  </w:num>
  <w:num w:numId="5" w16cid:durableId="672295865">
    <w:abstractNumId w:val="2"/>
  </w:num>
  <w:num w:numId="6" w16cid:durableId="2044358210">
    <w:abstractNumId w:val="4"/>
  </w:num>
  <w:num w:numId="7" w16cid:durableId="286132512">
    <w:abstractNumId w:val="6"/>
  </w:num>
  <w:num w:numId="8" w16cid:durableId="1401126067">
    <w:abstractNumId w:val="7"/>
  </w:num>
  <w:num w:numId="9" w16cid:durableId="94943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95268C"/>
    <w:rsid w:val="0003275D"/>
    <w:rsid w:val="002C3FE8"/>
    <w:rsid w:val="002E02B4"/>
    <w:rsid w:val="0074786E"/>
    <w:rsid w:val="00881C8E"/>
    <w:rsid w:val="00C60114"/>
    <w:rsid w:val="00D86FC9"/>
    <w:rsid w:val="00E2183A"/>
    <w:rsid w:val="015D92EE"/>
    <w:rsid w:val="048D2C29"/>
    <w:rsid w:val="05022818"/>
    <w:rsid w:val="06D87BC5"/>
    <w:rsid w:val="0A8AD4EF"/>
    <w:rsid w:val="0AAEE2F6"/>
    <w:rsid w:val="0AEDC0BC"/>
    <w:rsid w:val="0DA563E1"/>
    <w:rsid w:val="0FAAC4E5"/>
    <w:rsid w:val="102DE830"/>
    <w:rsid w:val="1051F4AD"/>
    <w:rsid w:val="10A71C2A"/>
    <w:rsid w:val="10C1341E"/>
    <w:rsid w:val="11C9B891"/>
    <w:rsid w:val="16F206B1"/>
    <w:rsid w:val="19594845"/>
    <w:rsid w:val="1A204D2A"/>
    <w:rsid w:val="1CC05E04"/>
    <w:rsid w:val="1D84D9C4"/>
    <w:rsid w:val="1EA19410"/>
    <w:rsid w:val="1FE15A22"/>
    <w:rsid w:val="216FAA5F"/>
    <w:rsid w:val="220874C9"/>
    <w:rsid w:val="23A4452A"/>
    <w:rsid w:val="26936CAB"/>
    <w:rsid w:val="28D1DD3D"/>
    <w:rsid w:val="29F67DBB"/>
    <w:rsid w:val="2C09DCC2"/>
    <w:rsid w:val="2CB63634"/>
    <w:rsid w:val="2CCE55E4"/>
    <w:rsid w:val="2F15B3FE"/>
    <w:rsid w:val="2FB12D59"/>
    <w:rsid w:val="34C55C71"/>
    <w:rsid w:val="36C86592"/>
    <w:rsid w:val="37CCA44C"/>
    <w:rsid w:val="38E774E4"/>
    <w:rsid w:val="38E88FB2"/>
    <w:rsid w:val="3B3FF1A2"/>
    <w:rsid w:val="3DDEA223"/>
    <w:rsid w:val="3EC94675"/>
    <w:rsid w:val="3F020AC4"/>
    <w:rsid w:val="3F629ABD"/>
    <w:rsid w:val="415A5E35"/>
    <w:rsid w:val="41708835"/>
    <w:rsid w:val="417A6CC0"/>
    <w:rsid w:val="44CB633C"/>
    <w:rsid w:val="456B5D0A"/>
    <w:rsid w:val="47264ED2"/>
    <w:rsid w:val="495A6734"/>
    <w:rsid w:val="4DCC705E"/>
    <w:rsid w:val="51A4B414"/>
    <w:rsid w:val="51A82214"/>
    <w:rsid w:val="526444F2"/>
    <w:rsid w:val="530FC84D"/>
    <w:rsid w:val="53408475"/>
    <w:rsid w:val="53DB901A"/>
    <w:rsid w:val="54501E97"/>
    <w:rsid w:val="54D04BF6"/>
    <w:rsid w:val="56D6674D"/>
    <w:rsid w:val="57B4CC47"/>
    <w:rsid w:val="5A052274"/>
    <w:rsid w:val="5C3F594D"/>
    <w:rsid w:val="5FEFC491"/>
    <w:rsid w:val="614237B0"/>
    <w:rsid w:val="63DF9EC1"/>
    <w:rsid w:val="7097D8A1"/>
    <w:rsid w:val="7643F8C6"/>
    <w:rsid w:val="7ADA4A6D"/>
    <w:rsid w:val="7ADE1AC1"/>
    <w:rsid w:val="7C82EE46"/>
    <w:rsid w:val="7E95268C"/>
    <w:rsid w:val="7FE5F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5268C"/>
  <w15:chartTrackingRefBased/>
  <w15:docId w15:val="{4DDDC2A1-2120-42AB-9254-F20AB502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b0e68aa350e442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Stanton</dc:creator>
  <keywords/>
  <dc:description/>
  <lastModifiedBy>Guest User</lastModifiedBy>
  <revision>7</revision>
  <dcterms:created xsi:type="dcterms:W3CDTF">2023-07-19T20:42:00.0000000Z</dcterms:created>
  <dcterms:modified xsi:type="dcterms:W3CDTF">2024-01-22T23:22:36.9881416Z</dcterms:modified>
</coreProperties>
</file>